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42D7" w:rsidRDefault="002742D7" w:rsidP="00196AA0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</w:p>
    <w:p w:rsidR="002742D7" w:rsidRPr="00476F69" w:rsidRDefault="002742D7" w:rsidP="002742D7">
      <w:pPr>
        <w:spacing w:after="0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</w:t>
      </w:r>
      <w:r w:rsidRPr="0069409B">
        <w:rPr>
          <w:rFonts w:ascii="Times New Roman" w:hAnsi="Times New Roman"/>
          <w:i/>
          <w:sz w:val="24"/>
          <w:szCs w:val="24"/>
        </w:rPr>
        <w:t>Приложение №1 к Техническому заданию</w:t>
      </w:r>
      <w:r w:rsidRPr="0069409B">
        <w:rPr>
          <w:rFonts w:ascii="Times New Roman" w:hAnsi="Times New Roman"/>
          <w:i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                     </w:t>
      </w:r>
    </w:p>
    <w:p w:rsidR="00196AA0" w:rsidRPr="00A23FDC" w:rsidRDefault="002742D7" w:rsidP="0069409B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</w:t>
      </w:r>
      <w:r w:rsidR="0069409B">
        <w:rPr>
          <w:rFonts w:ascii="Times New Roman" w:hAnsi="Times New Roman"/>
          <w:sz w:val="28"/>
          <w:szCs w:val="28"/>
        </w:rPr>
        <w:t xml:space="preserve">                    </w:t>
      </w:r>
      <w:r>
        <w:rPr>
          <w:rFonts w:ascii="Times New Roman" w:hAnsi="Times New Roman"/>
          <w:sz w:val="28"/>
          <w:szCs w:val="28"/>
        </w:rPr>
        <w:t>«</w:t>
      </w:r>
      <w:r w:rsidR="00196AA0" w:rsidRPr="00A23FDC">
        <w:rPr>
          <w:rFonts w:ascii="Times New Roman" w:hAnsi="Times New Roman"/>
          <w:sz w:val="28"/>
          <w:szCs w:val="28"/>
        </w:rPr>
        <w:t>Утверждаю»</w:t>
      </w:r>
    </w:p>
    <w:p w:rsidR="00196AA0" w:rsidRPr="00A23FDC" w:rsidRDefault="0069409B" w:rsidP="0069409B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</w:t>
      </w:r>
      <w:r w:rsidR="002742D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</w:t>
      </w:r>
      <w:r w:rsidR="00196AA0" w:rsidRPr="00A23FDC">
        <w:rPr>
          <w:rFonts w:ascii="Times New Roman" w:hAnsi="Times New Roman"/>
          <w:sz w:val="28"/>
          <w:szCs w:val="28"/>
        </w:rPr>
        <w:t xml:space="preserve">Заместитель генерального </w:t>
      </w:r>
      <w:r w:rsidR="00196AA0">
        <w:rPr>
          <w:rFonts w:ascii="Times New Roman" w:hAnsi="Times New Roman"/>
          <w:sz w:val="28"/>
          <w:szCs w:val="28"/>
        </w:rPr>
        <w:t xml:space="preserve">                                                                </w:t>
      </w:r>
      <w:r w:rsidR="00196AA0">
        <w:rPr>
          <w:rFonts w:ascii="Times New Roman" w:hAnsi="Times New Roman"/>
          <w:sz w:val="28"/>
          <w:szCs w:val="28"/>
        </w:rPr>
        <w:tab/>
      </w:r>
      <w:r w:rsidR="00196AA0">
        <w:rPr>
          <w:rFonts w:ascii="Times New Roman" w:hAnsi="Times New Roman"/>
          <w:sz w:val="28"/>
          <w:szCs w:val="28"/>
        </w:rPr>
        <w:tab/>
      </w:r>
      <w:r w:rsidR="00196AA0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                                       </w:t>
      </w:r>
      <w:r w:rsidR="00196AA0">
        <w:rPr>
          <w:rFonts w:ascii="Times New Roman" w:hAnsi="Times New Roman"/>
          <w:sz w:val="28"/>
          <w:szCs w:val="28"/>
        </w:rPr>
        <w:t xml:space="preserve">директора </w:t>
      </w:r>
      <w:proofErr w:type="gramStart"/>
      <w:r w:rsidR="00196AA0">
        <w:rPr>
          <w:rFonts w:ascii="Times New Roman" w:hAnsi="Times New Roman"/>
          <w:sz w:val="28"/>
          <w:szCs w:val="28"/>
        </w:rPr>
        <w:t>-</w:t>
      </w:r>
      <w:r w:rsidR="00196AA0" w:rsidRPr="00A23FDC">
        <w:rPr>
          <w:rFonts w:ascii="Times New Roman" w:hAnsi="Times New Roman"/>
          <w:sz w:val="28"/>
          <w:szCs w:val="28"/>
        </w:rPr>
        <w:t>Г</w:t>
      </w:r>
      <w:proofErr w:type="gramEnd"/>
      <w:r w:rsidR="00196AA0" w:rsidRPr="00A23FDC">
        <w:rPr>
          <w:rFonts w:ascii="Times New Roman" w:hAnsi="Times New Roman"/>
          <w:sz w:val="28"/>
          <w:szCs w:val="28"/>
        </w:rPr>
        <w:t>лавный инженер</w:t>
      </w:r>
    </w:p>
    <w:p w:rsidR="00196AA0" w:rsidRPr="00A23FDC" w:rsidRDefault="00196AA0" w:rsidP="0069409B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</w:t>
      </w:r>
      <w:r w:rsidRPr="00A23FDC">
        <w:rPr>
          <w:rFonts w:ascii="Times New Roman" w:hAnsi="Times New Roman"/>
          <w:sz w:val="28"/>
          <w:szCs w:val="28"/>
        </w:rPr>
        <w:t>ОАО «</w:t>
      </w:r>
      <w:proofErr w:type="spellStart"/>
      <w:r w:rsidRPr="00A23FDC">
        <w:rPr>
          <w:rFonts w:ascii="Times New Roman" w:hAnsi="Times New Roman"/>
          <w:sz w:val="28"/>
          <w:szCs w:val="28"/>
        </w:rPr>
        <w:t>Сангтудинская</w:t>
      </w:r>
      <w:proofErr w:type="spellEnd"/>
      <w:r w:rsidRPr="00A23FDC">
        <w:rPr>
          <w:rFonts w:ascii="Times New Roman" w:hAnsi="Times New Roman"/>
          <w:sz w:val="28"/>
          <w:szCs w:val="28"/>
        </w:rPr>
        <w:t xml:space="preserve"> ГЭС-1»</w:t>
      </w:r>
    </w:p>
    <w:p w:rsidR="00196AA0" w:rsidRPr="00A23FDC" w:rsidRDefault="00196AA0" w:rsidP="0069409B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</w:t>
      </w:r>
      <w:r w:rsidR="004908B3">
        <w:rPr>
          <w:rFonts w:ascii="Times New Roman" w:hAnsi="Times New Roman"/>
          <w:sz w:val="28"/>
          <w:szCs w:val="28"/>
        </w:rPr>
        <w:t>______________ В.В. Козлов</w:t>
      </w:r>
      <w:r w:rsidRPr="00A23FDC">
        <w:rPr>
          <w:rFonts w:ascii="Times New Roman" w:hAnsi="Times New Roman"/>
          <w:sz w:val="28"/>
          <w:szCs w:val="28"/>
        </w:rPr>
        <w:t xml:space="preserve"> </w:t>
      </w:r>
    </w:p>
    <w:p w:rsidR="000A77D2" w:rsidRDefault="004908B3" w:rsidP="0069409B">
      <w:pPr>
        <w:spacing w:after="0"/>
        <w:ind w:left="4248" w:firstLine="708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« _____ » ___________ 2023</w:t>
      </w:r>
      <w:r w:rsidR="00196AA0" w:rsidRPr="00A23FDC">
        <w:rPr>
          <w:rFonts w:ascii="Times New Roman" w:hAnsi="Times New Roman"/>
          <w:sz w:val="28"/>
          <w:szCs w:val="28"/>
        </w:rPr>
        <w:t xml:space="preserve"> г.</w:t>
      </w:r>
    </w:p>
    <w:p w:rsidR="00196AA0" w:rsidRPr="00196AA0" w:rsidRDefault="00196AA0" w:rsidP="00196AA0">
      <w:pPr>
        <w:spacing w:after="0"/>
        <w:ind w:left="4248" w:firstLine="708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262D48" w:rsidRPr="006B09FA" w:rsidRDefault="000A77D2" w:rsidP="004776B8">
      <w:pPr>
        <w:spacing w:after="0"/>
        <w:ind w:right="170"/>
        <w:jc w:val="center"/>
        <w:rPr>
          <w:rFonts w:ascii="Times New Roman" w:hAnsi="Times New Roman"/>
          <w:sz w:val="28"/>
          <w:szCs w:val="28"/>
        </w:rPr>
      </w:pPr>
      <w:r w:rsidRPr="004A2D98">
        <w:rPr>
          <w:rFonts w:ascii="Times New Roman" w:hAnsi="Times New Roman"/>
          <w:sz w:val="28"/>
          <w:szCs w:val="28"/>
        </w:rPr>
        <w:t>Ведомость  объемов работ</w:t>
      </w:r>
    </w:p>
    <w:p w:rsidR="0054109E" w:rsidRPr="006B09FA" w:rsidRDefault="000A77D2" w:rsidP="0069409B">
      <w:pPr>
        <w:spacing w:after="0"/>
        <w:ind w:right="17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 текущий ремонт </w:t>
      </w:r>
      <w:r w:rsidR="004908B3">
        <w:rPr>
          <w:rFonts w:ascii="Times New Roman" w:hAnsi="Times New Roman"/>
          <w:sz w:val="28"/>
          <w:szCs w:val="28"/>
        </w:rPr>
        <w:t xml:space="preserve"> 2-го этажа </w:t>
      </w:r>
      <w:r>
        <w:rPr>
          <w:rFonts w:ascii="Times New Roman" w:hAnsi="Times New Roman"/>
          <w:sz w:val="28"/>
          <w:szCs w:val="28"/>
        </w:rPr>
        <w:t>здания</w:t>
      </w:r>
      <w:r w:rsidR="00A544B4" w:rsidRPr="006B09FA">
        <w:rPr>
          <w:rFonts w:ascii="Times New Roman" w:hAnsi="Times New Roman"/>
          <w:sz w:val="28"/>
          <w:szCs w:val="28"/>
        </w:rPr>
        <w:t xml:space="preserve"> </w:t>
      </w:r>
      <w:r w:rsidR="00262D48">
        <w:rPr>
          <w:rFonts w:ascii="Times New Roman" w:hAnsi="Times New Roman"/>
          <w:sz w:val="28"/>
          <w:szCs w:val="28"/>
        </w:rPr>
        <w:t>Гостевого дома на правом берегу станции</w:t>
      </w:r>
      <w:r w:rsidR="004908B3">
        <w:rPr>
          <w:rFonts w:ascii="Times New Roman" w:hAnsi="Times New Roman"/>
          <w:sz w:val="28"/>
          <w:szCs w:val="28"/>
        </w:rPr>
        <w:t>.</w:t>
      </w:r>
    </w:p>
    <w:p w:rsidR="00A544B4" w:rsidRPr="006B09FA" w:rsidRDefault="00A544B4" w:rsidP="00504533">
      <w:pPr>
        <w:spacing w:after="0"/>
        <w:ind w:right="170"/>
        <w:jc w:val="both"/>
        <w:rPr>
          <w:rFonts w:ascii="Times New Roman" w:hAnsi="Times New Roman"/>
          <w:sz w:val="28"/>
          <w:szCs w:val="28"/>
        </w:rPr>
      </w:pPr>
      <w:r w:rsidRPr="006B09FA">
        <w:rPr>
          <w:rFonts w:ascii="Times New Roman" w:hAnsi="Times New Roman"/>
          <w:sz w:val="28"/>
          <w:szCs w:val="28"/>
        </w:rPr>
        <w:t xml:space="preserve"> </w:t>
      </w: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93"/>
        <w:gridCol w:w="5383"/>
        <w:gridCol w:w="852"/>
        <w:gridCol w:w="993"/>
        <w:gridCol w:w="2127"/>
      </w:tblGrid>
      <w:tr w:rsidR="00E62508" w:rsidRPr="00DE753A" w:rsidTr="009854D4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:rsidR="00E62508" w:rsidRPr="00DE753A" w:rsidRDefault="00E62508" w:rsidP="008248A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753A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proofErr w:type="gramStart"/>
            <w:r w:rsidRPr="00DE753A"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  <w:r w:rsidRPr="00DE753A">
              <w:rPr>
                <w:rFonts w:ascii="Times New Roman" w:hAnsi="Times New Roman"/>
                <w:sz w:val="28"/>
                <w:szCs w:val="28"/>
              </w:rPr>
              <w:t>/п</w:t>
            </w:r>
          </w:p>
        </w:tc>
        <w:tc>
          <w:tcPr>
            <w:tcW w:w="5383" w:type="dxa"/>
            <w:shd w:val="clear" w:color="auto" w:fill="auto"/>
            <w:vAlign w:val="center"/>
          </w:tcPr>
          <w:p w:rsidR="00E62508" w:rsidRPr="00DE753A" w:rsidRDefault="00E62508" w:rsidP="0051385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753A">
              <w:rPr>
                <w:rFonts w:ascii="Times New Roman" w:hAnsi="Times New Roman"/>
                <w:sz w:val="28"/>
                <w:szCs w:val="28"/>
              </w:rPr>
              <w:t>Наименование работ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E62508" w:rsidRPr="00DE753A" w:rsidRDefault="00E62508" w:rsidP="00E441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753A">
              <w:rPr>
                <w:rFonts w:ascii="Times New Roman" w:hAnsi="Times New Roman"/>
                <w:sz w:val="28"/>
                <w:szCs w:val="28"/>
              </w:rPr>
              <w:t>Ед. изм.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62508" w:rsidRPr="00DE753A" w:rsidRDefault="00E62508" w:rsidP="0051385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753A">
              <w:rPr>
                <w:rFonts w:ascii="Times New Roman" w:hAnsi="Times New Roman"/>
                <w:sz w:val="28"/>
                <w:szCs w:val="28"/>
              </w:rPr>
              <w:t xml:space="preserve">Кол- </w:t>
            </w:r>
            <w:proofErr w:type="gramStart"/>
            <w:r w:rsidRPr="00DE753A">
              <w:rPr>
                <w:rFonts w:ascii="Times New Roman" w:hAnsi="Times New Roman"/>
                <w:sz w:val="28"/>
                <w:szCs w:val="28"/>
              </w:rPr>
              <w:t>во</w:t>
            </w:r>
            <w:proofErr w:type="gramEnd"/>
            <w:r w:rsidRPr="00DE753A">
              <w:rPr>
                <w:rFonts w:ascii="Times New Roman" w:hAnsi="Times New Roman"/>
                <w:sz w:val="28"/>
                <w:szCs w:val="28"/>
              </w:rPr>
              <w:t xml:space="preserve">  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62508" w:rsidRPr="00DE753A" w:rsidRDefault="00E62508" w:rsidP="0051385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753A">
              <w:rPr>
                <w:rFonts w:ascii="Times New Roman" w:hAnsi="Times New Roman"/>
                <w:sz w:val="28"/>
                <w:szCs w:val="28"/>
              </w:rPr>
              <w:t>Примечание</w:t>
            </w:r>
          </w:p>
        </w:tc>
      </w:tr>
      <w:tr w:rsidR="00885DFA" w:rsidRPr="00DE753A" w:rsidTr="009854D4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:rsidR="00885DFA" w:rsidRPr="00491FE3" w:rsidRDefault="00885DFA" w:rsidP="008248AB">
            <w:pPr>
              <w:pStyle w:val="a5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g-Cyrl-TJ"/>
              </w:rPr>
            </w:pPr>
          </w:p>
        </w:tc>
        <w:tc>
          <w:tcPr>
            <w:tcW w:w="5383" w:type="dxa"/>
            <w:shd w:val="clear" w:color="auto" w:fill="auto"/>
            <w:vAlign w:val="center"/>
          </w:tcPr>
          <w:p w:rsidR="00885DFA" w:rsidRPr="00DE753A" w:rsidRDefault="00885DFA" w:rsidP="00DF682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E753A">
              <w:rPr>
                <w:rFonts w:ascii="Times New Roman" w:hAnsi="Times New Roman"/>
                <w:sz w:val="28"/>
                <w:szCs w:val="28"/>
              </w:rPr>
              <w:t xml:space="preserve">Разборка покрытия полов из </w:t>
            </w:r>
            <w:proofErr w:type="spellStart"/>
            <w:r w:rsidRPr="00DE753A">
              <w:rPr>
                <w:rFonts w:ascii="Times New Roman" w:hAnsi="Times New Roman"/>
                <w:sz w:val="28"/>
                <w:szCs w:val="28"/>
              </w:rPr>
              <w:t>ковролина</w:t>
            </w:r>
            <w:proofErr w:type="spellEnd"/>
            <w:r w:rsidRPr="00DE753A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885DFA" w:rsidRPr="00DE753A" w:rsidRDefault="00885DFA" w:rsidP="00DF68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753A">
              <w:rPr>
                <w:rFonts w:ascii="Times New Roman" w:hAnsi="Times New Roman"/>
                <w:sz w:val="28"/>
                <w:szCs w:val="28"/>
              </w:rPr>
              <w:t>м</w:t>
            </w:r>
            <w:proofErr w:type="gramStart"/>
            <w:r w:rsidRPr="00DE753A">
              <w:rPr>
                <w:rFonts w:ascii="Times New Roman" w:hAnsi="Times New Roman"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993" w:type="dxa"/>
            <w:shd w:val="clear" w:color="auto" w:fill="auto"/>
            <w:vAlign w:val="center"/>
          </w:tcPr>
          <w:p w:rsidR="00885DFA" w:rsidRPr="00DE753A" w:rsidRDefault="004908B3" w:rsidP="00DF68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885DFA" w:rsidRPr="00DE753A">
              <w:rPr>
                <w:rFonts w:ascii="Times New Roman" w:hAnsi="Times New Roman"/>
                <w:sz w:val="28"/>
                <w:szCs w:val="28"/>
              </w:rPr>
              <w:t>76,0</w:t>
            </w:r>
          </w:p>
        </w:tc>
        <w:tc>
          <w:tcPr>
            <w:tcW w:w="2127" w:type="dxa"/>
            <w:shd w:val="clear" w:color="auto" w:fill="auto"/>
          </w:tcPr>
          <w:p w:rsidR="00885DFA" w:rsidRPr="00DE753A" w:rsidRDefault="00885DFA" w:rsidP="0051385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1212CA" w:rsidRPr="00DE753A" w:rsidTr="009854D4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:rsidR="001212CA" w:rsidRPr="00491FE3" w:rsidRDefault="001212CA" w:rsidP="008248AB">
            <w:pPr>
              <w:pStyle w:val="a5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g-Cyrl-TJ"/>
              </w:rPr>
            </w:pPr>
          </w:p>
        </w:tc>
        <w:tc>
          <w:tcPr>
            <w:tcW w:w="5383" w:type="dxa"/>
            <w:shd w:val="clear" w:color="auto" w:fill="auto"/>
            <w:vAlign w:val="center"/>
          </w:tcPr>
          <w:p w:rsidR="001212CA" w:rsidRPr="00DE753A" w:rsidRDefault="001212CA" w:rsidP="00DF682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212CA">
              <w:rPr>
                <w:rFonts w:ascii="Times New Roman" w:hAnsi="Times New Roman"/>
                <w:sz w:val="28"/>
                <w:szCs w:val="28"/>
              </w:rPr>
              <w:t xml:space="preserve">Разборка </w:t>
            </w:r>
            <w:proofErr w:type="spellStart"/>
            <w:r w:rsidRPr="001212CA">
              <w:rPr>
                <w:rFonts w:ascii="Times New Roman" w:hAnsi="Times New Roman"/>
                <w:sz w:val="28"/>
                <w:szCs w:val="28"/>
              </w:rPr>
              <w:t>дошатых</w:t>
            </w:r>
            <w:proofErr w:type="spellEnd"/>
            <w:r w:rsidRPr="001212CA">
              <w:rPr>
                <w:rFonts w:ascii="Times New Roman" w:hAnsi="Times New Roman"/>
                <w:sz w:val="28"/>
                <w:szCs w:val="28"/>
              </w:rPr>
              <w:t xml:space="preserve"> полов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1212CA" w:rsidRPr="00DE753A" w:rsidRDefault="001212CA" w:rsidP="00DF68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753A">
              <w:rPr>
                <w:rFonts w:ascii="Times New Roman" w:hAnsi="Times New Roman"/>
                <w:sz w:val="28"/>
                <w:szCs w:val="28"/>
              </w:rPr>
              <w:t>м</w:t>
            </w:r>
            <w:proofErr w:type="gramStart"/>
            <w:r w:rsidRPr="00DE753A">
              <w:rPr>
                <w:rFonts w:ascii="Times New Roman" w:hAnsi="Times New Roman"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993" w:type="dxa"/>
            <w:shd w:val="clear" w:color="auto" w:fill="auto"/>
            <w:vAlign w:val="center"/>
          </w:tcPr>
          <w:p w:rsidR="001212CA" w:rsidRDefault="001212CA" w:rsidP="00DF68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64,1</w:t>
            </w:r>
          </w:p>
        </w:tc>
        <w:tc>
          <w:tcPr>
            <w:tcW w:w="2127" w:type="dxa"/>
            <w:shd w:val="clear" w:color="auto" w:fill="auto"/>
          </w:tcPr>
          <w:p w:rsidR="001212CA" w:rsidRPr="00DE753A" w:rsidRDefault="001212CA" w:rsidP="0051385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885DFA" w:rsidRPr="00DE753A" w:rsidTr="009854D4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:rsidR="00885DFA" w:rsidRPr="00491FE3" w:rsidRDefault="00885DFA" w:rsidP="008248AB">
            <w:pPr>
              <w:pStyle w:val="a5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g-Cyrl-TJ"/>
              </w:rPr>
            </w:pPr>
          </w:p>
        </w:tc>
        <w:tc>
          <w:tcPr>
            <w:tcW w:w="5383" w:type="dxa"/>
            <w:shd w:val="clear" w:color="auto" w:fill="auto"/>
            <w:vAlign w:val="center"/>
          </w:tcPr>
          <w:p w:rsidR="00885DFA" w:rsidRPr="00DE753A" w:rsidRDefault="00885DFA" w:rsidP="00E90BE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E753A">
              <w:rPr>
                <w:rFonts w:ascii="Times New Roman" w:hAnsi="Times New Roman"/>
                <w:sz w:val="28"/>
                <w:szCs w:val="28"/>
              </w:rPr>
              <w:t xml:space="preserve">Смена </w:t>
            </w:r>
            <w:r w:rsidR="00EF13C8" w:rsidRPr="00DE753A">
              <w:rPr>
                <w:rFonts w:ascii="Times New Roman" w:hAnsi="Times New Roman"/>
                <w:sz w:val="28"/>
                <w:szCs w:val="28"/>
              </w:rPr>
              <w:t>лаги из брусков 50х50</w:t>
            </w:r>
            <w:r w:rsidRPr="00DE753A">
              <w:rPr>
                <w:rFonts w:ascii="Times New Roman" w:hAnsi="Times New Roman"/>
                <w:sz w:val="28"/>
                <w:szCs w:val="28"/>
              </w:rPr>
              <w:t xml:space="preserve">  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885DFA" w:rsidRPr="00DE753A" w:rsidRDefault="00885DFA" w:rsidP="00DF68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753A">
              <w:rPr>
                <w:rFonts w:ascii="Times New Roman" w:hAnsi="Times New Roman"/>
                <w:sz w:val="28"/>
                <w:szCs w:val="28"/>
              </w:rPr>
              <w:t>м</w:t>
            </w:r>
            <w:proofErr w:type="gramStart"/>
            <w:r w:rsidRPr="00DE753A">
              <w:rPr>
                <w:rFonts w:ascii="Times New Roman" w:hAnsi="Times New Roman"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993" w:type="dxa"/>
            <w:shd w:val="clear" w:color="auto" w:fill="auto"/>
            <w:vAlign w:val="center"/>
          </w:tcPr>
          <w:p w:rsidR="00885DFA" w:rsidRPr="00DE753A" w:rsidRDefault="001C62FC" w:rsidP="00DF68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52,1</w:t>
            </w:r>
          </w:p>
        </w:tc>
        <w:tc>
          <w:tcPr>
            <w:tcW w:w="2127" w:type="dxa"/>
            <w:shd w:val="clear" w:color="auto" w:fill="auto"/>
          </w:tcPr>
          <w:p w:rsidR="00885DFA" w:rsidRPr="00DE753A" w:rsidRDefault="00885DFA" w:rsidP="0051385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E90BED" w:rsidRPr="00DE753A" w:rsidTr="009854D4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:rsidR="00E90BED" w:rsidRPr="00491FE3" w:rsidRDefault="00E90BED" w:rsidP="008248AB">
            <w:pPr>
              <w:pStyle w:val="a5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g-Cyrl-TJ"/>
              </w:rPr>
            </w:pPr>
          </w:p>
        </w:tc>
        <w:tc>
          <w:tcPr>
            <w:tcW w:w="5383" w:type="dxa"/>
            <w:shd w:val="clear" w:color="auto" w:fill="auto"/>
            <w:vAlign w:val="center"/>
          </w:tcPr>
          <w:p w:rsidR="00E90BED" w:rsidRPr="00DE753A" w:rsidRDefault="00E90BED" w:rsidP="00E90BE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E753A">
              <w:rPr>
                <w:rFonts w:ascii="Times New Roman" w:hAnsi="Times New Roman"/>
                <w:sz w:val="28"/>
                <w:szCs w:val="28"/>
              </w:rPr>
              <w:t xml:space="preserve">Разборка напольного покрытия из ДСП 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E90BED" w:rsidRPr="00DE753A" w:rsidRDefault="00E90BED" w:rsidP="00DF68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753A">
              <w:rPr>
                <w:rFonts w:ascii="Times New Roman" w:hAnsi="Times New Roman"/>
                <w:sz w:val="28"/>
                <w:szCs w:val="28"/>
              </w:rPr>
              <w:t>м</w:t>
            </w:r>
            <w:proofErr w:type="gramStart"/>
            <w:r w:rsidRPr="00DE753A">
              <w:rPr>
                <w:rFonts w:ascii="Times New Roman" w:hAnsi="Times New Roman"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993" w:type="dxa"/>
            <w:shd w:val="clear" w:color="auto" w:fill="auto"/>
            <w:vAlign w:val="center"/>
          </w:tcPr>
          <w:p w:rsidR="00E90BED" w:rsidRPr="00DE753A" w:rsidRDefault="001C62FC" w:rsidP="00DF68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52,1</w:t>
            </w:r>
          </w:p>
        </w:tc>
        <w:tc>
          <w:tcPr>
            <w:tcW w:w="2127" w:type="dxa"/>
            <w:shd w:val="clear" w:color="auto" w:fill="auto"/>
          </w:tcPr>
          <w:p w:rsidR="00E90BED" w:rsidRPr="00DE753A" w:rsidRDefault="00E90BED" w:rsidP="0051385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582B26" w:rsidRPr="00DE753A" w:rsidTr="009854D4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:rsidR="00582B26" w:rsidRPr="00491FE3" w:rsidRDefault="00582B26" w:rsidP="008248AB">
            <w:pPr>
              <w:pStyle w:val="a5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g-Cyrl-TJ"/>
              </w:rPr>
            </w:pPr>
          </w:p>
        </w:tc>
        <w:tc>
          <w:tcPr>
            <w:tcW w:w="5383" w:type="dxa"/>
            <w:shd w:val="clear" w:color="auto" w:fill="auto"/>
            <w:vAlign w:val="center"/>
          </w:tcPr>
          <w:p w:rsidR="00582B26" w:rsidRPr="00DE753A" w:rsidRDefault="00582B26" w:rsidP="008A65D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E753A">
              <w:rPr>
                <w:rFonts w:ascii="Times New Roman" w:hAnsi="Times New Roman"/>
                <w:sz w:val="28"/>
                <w:szCs w:val="28"/>
              </w:rPr>
              <w:t>Устройство покрытия пола из ДСП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582B26" w:rsidRPr="00DE753A" w:rsidRDefault="00582B26" w:rsidP="008A65D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753A">
              <w:rPr>
                <w:rFonts w:ascii="Times New Roman" w:hAnsi="Times New Roman"/>
                <w:sz w:val="28"/>
                <w:szCs w:val="28"/>
              </w:rPr>
              <w:t>м</w:t>
            </w:r>
            <w:proofErr w:type="gramStart"/>
            <w:r w:rsidRPr="00DE753A">
              <w:rPr>
                <w:rFonts w:ascii="Times New Roman" w:hAnsi="Times New Roman"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993" w:type="dxa"/>
            <w:shd w:val="clear" w:color="auto" w:fill="auto"/>
            <w:vAlign w:val="center"/>
          </w:tcPr>
          <w:p w:rsidR="00582B26" w:rsidRPr="00DE753A" w:rsidRDefault="00582B26" w:rsidP="008A65D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52,1</w:t>
            </w:r>
          </w:p>
        </w:tc>
        <w:tc>
          <w:tcPr>
            <w:tcW w:w="2127" w:type="dxa"/>
            <w:shd w:val="clear" w:color="auto" w:fill="auto"/>
          </w:tcPr>
          <w:p w:rsidR="00582B26" w:rsidRPr="00DE753A" w:rsidRDefault="00582B26" w:rsidP="0051385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19250A" w:rsidRPr="00DE753A" w:rsidTr="009854D4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:rsidR="0019250A" w:rsidRPr="00491FE3" w:rsidRDefault="0019250A" w:rsidP="008248AB">
            <w:pPr>
              <w:pStyle w:val="a5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g-Cyrl-TJ"/>
              </w:rPr>
            </w:pPr>
          </w:p>
        </w:tc>
        <w:tc>
          <w:tcPr>
            <w:tcW w:w="5383" w:type="dxa"/>
            <w:shd w:val="clear" w:color="auto" w:fill="auto"/>
            <w:vAlign w:val="center"/>
          </w:tcPr>
          <w:p w:rsidR="0019250A" w:rsidRPr="00DE753A" w:rsidRDefault="0078142F" w:rsidP="00B4214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g-Cyrl-TJ"/>
              </w:rPr>
            </w:pPr>
            <w:r w:rsidRPr="00DE753A">
              <w:rPr>
                <w:rFonts w:ascii="Times New Roman" w:hAnsi="Times New Roman"/>
                <w:sz w:val="28"/>
                <w:szCs w:val="28"/>
                <w:lang w:val="tg-Cyrl-TJ"/>
              </w:rPr>
              <w:t xml:space="preserve">Замена резинового уплотнения пластиковых дверных и оконных блоков с герметизацией стыков  пеной       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19250A" w:rsidRPr="00DE753A" w:rsidRDefault="0019250A" w:rsidP="00DF68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g-Cyrl-TJ"/>
              </w:rPr>
            </w:pPr>
            <w:r w:rsidRPr="00DE753A">
              <w:rPr>
                <w:rFonts w:ascii="Times New Roman" w:hAnsi="Times New Roman"/>
                <w:sz w:val="28"/>
                <w:szCs w:val="28"/>
                <w:lang w:val="tg-Cyrl-TJ"/>
              </w:rPr>
              <w:t>м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9250A" w:rsidRPr="00DE753A" w:rsidRDefault="004405D3" w:rsidP="00DF68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="00B4214F">
              <w:rPr>
                <w:rFonts w:ascii="Times New Roman" w:hAnsi="Times New Roman"/>
                <w:sz w:val="28"/>
                <w:szCs w:val="28"/>
              </w:rPr>
              <w:t>56</w:t>
            </w:r>
          </w:p>
        </w:tc>
        <w:tc>
          <w:tcPr>
            <w:tcW w:w="2127" w:type="dxa"/>
            <w:shd w:val="clear" w:color="auto" w:fill="auto"/>
          </w:tcPr>
          <w:p w:rsidR="0019250A" w:rsidRPr="00DE753A" w:rsidRDefault="0019250A" w:rsidP="0051385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78142F" w:rsidRPr="00DE753A" w:rsidTr="009854D4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:rsidR="0078142F" w:rsidRPr="00491FE3" w:rsidRDefault="0078142F" w:rsidP="008248AB">
            <w:pPr>
              <w:pStyle w:val="a5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g-Cyrl-TJ"/>
              </w:rPr>
            </w:pPr>
          </w:p>
        </w:tc>
        <w:tc>
          <w:tcPr>
            <w:tcW w:w="5383" w:type="dxa"/>
            <w:shd w:val="clear" w:color="auto" w:fill="auto"/>
            <w:vAlign w:val="center"/>
          </w:tcPr>
          <w:p w:rsidR="0078142F" w:rsidRPr="00DE753A" w:rsidRDefault="0078142F" w:rsidP="00DF682A">
            <w:pPr>
              <w:tabs>
                <w:tab w:val="left" w:pos="308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E753A">
              <w:rPr>
                <w:rFonts w:ascii="Times New Roman" w:hAnsi="Times New Roman"/>
                <w:sz w:val="28"/>
                <w:szCs w:val="28"/>
                <w:lang w:val="tg-Cyrl-TJ"/>
              </w:rPr>
              <w:t>Гидроизоля</w:t>
            </w:r>
            <w:proofErr w:type="spellStart"/>
            <w:r w:rsidR="00B4214F">
              <w:rPr>
                <w:rFonts w:ascii="Times New Roman" w:hAnsi="Times New Roman"/>
                <w:sz w:val="28"/>
                <w:szCs w:val="28"/>
              </w:rPr>
              <w:t>ция</w:t>
            </w:r>
            <w:proofErr w:type="spellEnd"/>
            <w:r w:rsidRPr="00DE753A">
              <w:rPr>
                <w:rFonts w:ascii="Times New Roman" w:hAnsi="Times New Roman"/>
                <w:sz w:val="28"/>
                <w:szCs w:val="28"/>
              </w:rPr>
              <w:t xml:space="preserve">  поверхности стен </w:t>
            </w:r>
            <w:r w:rsidR="006F6BF0">
              <w:rPr>
                <w:rFonts w:ascii="Times New Roman" w:hAnsi="Times New Roman"/>
                <w:sz w:val="28"/>
                <w:szCs w:val="28"/>
              </w:rPr>
              <w:t xml:space="preserve">и полов </w:t>
            </w:r>
            <w:r w:rsidRPr="00DE753A">
              <w:rPr>
                <w:rFonts w:ascii="Times New Roman" w:hAnsi="Times New Roman"/>
                <w:sz w:val="28"/>
                <w:szCs w:val="28"/>
              </w:rPr>
              <w:t xml:space="preserve">гидроизоляционным составом в два слоя 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78142F" w:rsidRPr="00DE753A" w:rsidRDefault="0078142F" w:rsidP="00DF68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753A">
              <w:rPr>
                <w:rFonts w:ascii="Times New Roman" w:hAnsi="Times New Roman"/>
                <w:sz w:val="28"/>
                <w:szCs w:val="28"/>
              </w:rPr>
              <w:t>м</w:t>
            </w:r>
            <w:proofErr w:type="gramStart"/>
            <w:r w:rsidRPr="00DE753A">
              <w:rPr>
                <w:rFonts w:ascii="Times New Roman" w:hAnsi="Times New Roman"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993" w:type="dxa"/>
            <w:shd w:val="clear" w:color="auto" w:fill="auto"/>
            <w:vAlign w:val="center"/>
          </w:tcPr>
          <w:p w:rsidR="0078142F" w:rsidRPr="00DE753A" w:rsidRDefault="00B4214F" w:rsidP="00DF68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60</w:t>
            </w:r>
            <w:r w:rsidR="0078142F" w:rsidRPr="00DE753A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78142F" w:rsidRPr="00DE753A" w:rsidRDefault="0078142F" w:rsidP="00FE6310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78142F" w:rsidRPr="00DE753A" w:rsidTr="009854D4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:rsidR="0078142F" w:rsidRPr="00491FE3" w:rsidRDefault="0078142F" w:rsidP="008248AB">
            <w:pPr>
              <w:pStyle w:val="a5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g-Cyrl-TJ"/>
              </w:rPr>
            </w:pPr>
          </w:p>
        </w:tc>
        <w:tc>
          <w:tcPr>
            <w:tcW w:w="5383" w:type="dxa"/>
            <w:shd w:val="clear" w:color="auto" w:fill="auto"/>
            <w:vAlign w:val="center"/>
          </w:tcPr>
          <w:p w:rsidR="0078142F" w:rsidRPr="00DE753A" w:rsidRDefault="006F6BF0" w:rsidP="00DF682A">
            <w:pPr>
              <w:tabs>
                <w:tab w:val="left" w:pos="308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tg-Cyrl-TJ"/>
              </w:rPr>
            </w:pPr>
            <w:r w:rsidRPr="006F6BF0">
              <w:rPr>
                <w:rFonts w:ascii="Times New Roman" w:hAnsi="Times New Roman"/>
                <w:sz w:val="28"/>
                <w:szCs w:val="28"/>
                <w:lang w:val="tg-Cyrl-TJ"/>
              </w:rPr>
              <w:t>Смена высококачественных обоев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78142F" w:rsidRPr="00DE753A" w:rsidRDefault="006F6BF0" w:rsidP="00DF68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753A">
              <w:rPr>
                <w:rFonts w:ascii="Times New Roman" w:hAnsi="Times New Roman"/>
                <w:sz w:val="28"/>
                <w:szCs w:val="28"/>
              </w:rPr>
              <w:t>м</w:t>
            </w:r>
            <w:proofErr w:type="gramStart"/>
            <w:r w:rsidRPr="00DE753A">
              <w:rPr>
                <w:rFonts w:ascii="Times New Roman" w:hAnsi="Times New Roman"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993" w:type="dxa"/>
            <w:shd w:val="clear" w:color="auto" w:fill="auto"/>
            <w:vAlign w:val="center"/>
          </w:tcPr>
          <w:p w:rsidR="0078142F" w:rsidRPr="00DE753A" w:rsidRDefault="00EE603E" w:rsidP="00DF68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425</w:t>
            </w:r>
          </w:p>
        </w:tc>
        <w:tc>
          <w:tcPr>
            <w:tcW w:w="2127" w:type="dxa"/>
            <w:shd w:val="clear" w:color="auto" w:fill="auto"/>
          </w:tcPr>
          <w:p w:rsidR="0078142F" w:rsidRPr="00DE753A" w:rsidRDefault="0078142F" w:rsidP="00FE6310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bookmarkStart w:id="0" w:name="_GoBack"/>
            <w:bookmarkEnd w:id="0"/>
          </w:p>
        </w:tc>
      </w:tr>
      <w:tr w:rsidR="00EB4A2E" w:rsidRPr="00DE753A" w:rsidTr="009854D4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:rsidR="00EB4A2E" w:rsidRPr="00491FE3" w:rsidRDefault="00EB4A2E" w:rsidP="008248AB">
            <w:pPr>
              <w:pStyle w:val="a5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g-Cyrl-TJ"/>
              </w:rPr>
            </w:pPr>
          </w:p>
        </w:tc>
        <w:tc>
          <w:tcPr>
            <w:tcW w:w="5383" w:type="dxa"/>
            <w:shd w:val="clear" w:color="auto" w:fill="auto"/>
            <w:vAlign w:val="center"/>
          </w:tcPr>
          <w:p w:rsidR="00EB4A2E" w:rsidRPr="006F6BF0" w:rsidRDefault="009943D7" w:rsidP="00DF682A">
            <w:pPr>
              <w:tabs>
                <w:tab w:val="left" w:pos="308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tg-Cyrl-TJ"/>
              </w:rPr>
            </w:pPr>
            <w:r w:rsidRPr="009943D7">
              <w:rPr>
                <w:rFonts w:ascii="Times New Roman" w:hAnsi="Times New Roman"/>
                <w:sz w:val="28"/>
                <w:szCs w:val="28"/>
                <w:lang w:val="tg-Cyrl-TJ"/>
              </w:rPr>
              <w:t>Устройство покрытия пола из фанеры</w:t>
            </w:r>
            <w:r w:rsidR="00D14A72">
              <w:rPr>
                <w:rFonts w:ascii="Times New Roman" w:hAnsi="Times New Roman"/>
                <w:sz w:val="28"/>
                <w:szCs w:val="28"/>
                <w:lang w:val="tg-Cyrl-TJ"/>
              </w:rPr>
              <w:t xml:space="preserve"> т=6мм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EB4A2E" w:rsidRPr="00DE753A" w:rsidRDefault="009943D7" w:rsidP="00DF68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753A">
              <w:rPr>
                <w:rFonts w:ascii="Times New Roman" w:hAnsi="Times New Roman"/>
                <w:sz w:val="28"/>
                <w:szCs w:val="28"/>
              </w:rPr>
              <w:t>м</w:t>
            </w:r>
            <w:proofErr w:type="gramStart"/>
            <w:r w:rsidRPr="00DE753A">
              <w:rPr>
                <w:rFonts w:ascii="Times New Roman" w:hAnsi="Times New Roman"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993" w:type="dxa"/>
            <w:shd w:val="clear" w:color="auto" w:fill="auto"/>
            <w:vAlign w:val="center"/>
          </w:tcPr>
          <w:p w:rsidR="00EB4A2E" w:rsidRDefault="00885C23" w:rsidP="00DF68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450A23">
              <w:rPr>
                <w:rFonts w:ascii="Times New Roman" w:hAnsi="Times New Roman"/>
                <w:sz w:val="28"/>
                <w:szCs w:val="28"/>
              </w:rPr>
              <w:t>64</w:t>
            </w:r>
            <w:r w:rsidR="009943D7">
              <w:rPr>
                <w:rFonts w:ascii="Times New Roman" w:hAnsi="Times New Roman"/>
                <w:sz w:val="28"/>
                <w:szCs w:val="28"/>
              </w:rPr>
              <w:t>,1</w:t>
            </w:r>
          </w:p>
        </w:tc>
        <w:tc>
          <w:tcPr>
            <w:tcW w:w="2127" w:type="dxa"/>
            <w:shd w:val="clear" w:color="auto" w:fill="auto"/>
          </w:tcPr>
          <w:p w:rsidR="00EB4A2E" w:rsidRPr="00DE753A" w:rsidRDefault="00EB4A2E" w:rsidP="00FE6310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9943D7" w:rsidRPr="00DE753A" w:rsidTr="009854D4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:rsidR="009943D7" w:rsidRPr="00491FE3" w:rsidRDefault="009943D7" w:rsidP="008248AB">
            <w:pPr>
              <w:pStyle w:val="a5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g-Cyrl-TJ"/>
              </w:rPr>
            </w:pPr>
          </w:p>
        </w:tc>
        <w:tc>
          <w:tcPr>
            <w:tcW w:w="5383" w:type="dxa"/>
            <w:shd w:val="clear" w:color="auto" w:fill="auto"/>
            <w:vAlign w:val="center"/>
          </w:tcPr>
          <w:p w:rsidR="009943D7" w:rsidRPr="009943D7" w:rsidRDefault="009943D7" w:rsidP="00DF682A">
            <w:pPr>
              <w:tabs>
                <w:tab w:val="left" w:pos="308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tg-Cyrl-TJ"/>
              </w:rPr>
            </w:pPr>
            <w:r w:rsidRPr="009943D7">
              <w:rPr>
                <w:rFonts w:ascii="Times New Roman" w:hAnsi="Times New Roman"/>
                <w:sz w:val="28"/>
                <w:szCs w:val="28"/>
                <w:lang w:val="tg-Cyrl-TJ"/>
              </w:rPr>
              <w:t>Устройство пленочного и кабелного теплого пола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9943D7" w:rsidRPr="00DE753A" w:rsidRDefault="009943D7" w:rsidP="00DF68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753A">
              <w:rPr>
                <w:rFonts w:ascii="Times New Roman" w:hAnsi="Times New Roman"/>
                <w:sz w:val="28"/>
                <w:szCs w:val="28"/>
              </w:rPr>
              <w:t>м</w:t>
            </w:r>
            <w:proofErr w:type="gramStart"/>
            <w:r w:rsidRPr="00DE753A">
              <w:rPr>
                <w:rFonts w:ascii="Times New Roman" w:hAnsi="Times New Roman"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993" w:type="dxa"/>
            <w:shd w:val="clear" w:color="auto" w:fill="auto"/>
            <w:vAlign w:val="center"/>
          </w:tcPr>
          <w:p w:rsidR="009943D7" w:rsidRDefault="00B67371" w:rsidP="00DF68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101</w:t>
            </w:r>
          </w:p>
        </w:tc>
        <w:tc>
          <w:tcPr>
            <w:tcW w:w="2127" w:type="dxa"/>
            <w:shd w:val="clear" w:color="auto" w:fill="auto"/>
          </w:tcPr>
          <w:p w:rsidR="009943D7" w:rsidRPr="00B67371" w:rsidRDefault="009943D7" w:rsidP="00FE6310">
            <w:pPr>
              <w:spacing w:after="0" w:line="240" w:lineRule="auto"/>
              <w:rPr>
                <w:rFonts w:ascii="Times New Roman" w:hAnsi="Times New Roman"/>
                <w:color w:val="000000"/>
                <w:vertAlign w:val="superscript"/>
              </w:rPr>
            </w:pPr>
            <w:r w:rsidRPr="009943D7">
              <w:rPr>
                <w:rFonts w:ascii="Times New Roman" w:hAnsi="Times New Roman"/>
                <w:color w:val="000000"/>
              </w:rPr>
              <w:t>Пленочный</w:t>
            </w:r>
            <w:r>
              <w:rPr>
                <w:rFonts w:ascii="Times New Roman" w:hAnsi="Times New Roman"/>
                <w:color w:val="000000"/>
              </w:rPr>
              <w:t>-</w:t>
            </w:r>
            <w:r w:rsidR="00B67371">
              <w:rPr>
                <w:rFonts w:ascii="Times New Roman" w:hAnsi="Times New Roman"/>
                <w:color w:val="000000"/>
              </w:rPr>
              <w:t>83м</w:t>
            </w:r>
            <w:r w:rsidR="00B67371">
              <w:rPr>
                <w:rFonts w:ascii="Times New Roman" w:hAnsi="Times New Roman"/>
                <w:color w:val="000000"/>
                <w:vertAlign w:val="superscript"/>
              </w:rPr>
              <w:t>2</w:t>
            </w:r>
          </w:p>
          <w:p w:rsidR="009943D7" w:rsidRDefault="00B67371" w:rsidP="00FE6310">
            <w:pPr>
              <w:spacing w:after="0" w:line="240" w:lineRule="auto"/>
              <w:rPr>
                <w:rFonts w:ascii="Times New Roman" w:hAnsi="Times New Roman"/>
                <w:color w:val="000000"/>
                <w:vertAlign w:val="superscript"/>
              </w:rPr>
            </w:pPr>
            <w:r w:rsidRPr="009943D7">
              <w:rPr>
                <w:rFonts w:ascii="Times New Roman" w:hAnsi="Times New Roman"/>
                <w:color w:val="000000"/>
              </w:rPr>
              <w:t>Кабельный</w:t>
            </w:r>
            <w:r w:rsidR="009943D7">
              <w:rPr>
                <w:rFonts w:ascii="Times New Roman" w:hAnsi="Times New Roman"/>
                <w:color w:val="000000"/>
              </w:rPr>
              <w:t>-</w:t>
            </w:r>
            <w:r>
              <w:rPr>
                <w:rFonts w:ascii="Times New Roman" w:hAnsi="Times New Roman"/>
                <w:color w:val="000000"/>
              </w:rPr>
              <w:t xml:space="preserve"> 18 м</w:t>
            </w:r>
            <w:proofErr w:type="gramStart"/>
            <w:r>
              <w:rPr>
                <w:rFonts w:ascii="Times New Roman" w:hAnsi="Times New Roman"/>
                <w:color w:val="000000"/>
                <w:vertAlign w:val="superscript"/>
              </w:rPr>
              <w:t>2</w:t>
            </w:r>
            <w:proofErr w:type="gramEnd"/>
          </w:p>
          <w:p w:rsidR="00C66F39" w:rsidRPr="00C66F39" w:rsidRDefault="00C66F39" w:rsidP="00FE631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C66F39">
              <w:rPr>
                <w:rFonts w:ascii="Times New Roman" w:hAnsi="Times New Roman"/>
                <w:color w:val="000000"/>
              </w:rPr>
              <w:t>Терморег</w:t>
            </w:r>
            <w:r>
              <w:rPr>
                <w:rFonts w:ascii="Times New Roman" w:hAnsi="Times New Roman"/>
                <w:color w:val="000000"/>
              </w:rPr>
              <w:t>уляторы с датчиком температуры -</w:t>
            </w:r>
            <w:r w:rsidRPr="00C66F39">
              <w:rPr>
                <w:rFonts w:ascii="Times New Roman" w:hAnsi="Times New Roman"/>
                <w:color w:val="000000"/>
              </w:rPr>
              <w:t>8шт.</w:t>
            </w:r>
          </w:p>
        </w:tc>
      </w:tr>
      <w:tr w:rsidR="0078142F" w:rsidRPr="00DE753A" w:rsidTr="009854D4">
        <w:trPr>
          <w:trHeight w:val="922"/>
        </w:trPr>
        <w:tc>
          <w:tcPr>
            <w:tcW w:w="993" w:type="dxa"/>
            <w:shd w:val="clear" w:color="auto" w:fill="auto"/>
            <w:vAlign w:val="center"/>
          </w:tcPr>
          <w:p w:rsidR="0078142F" w:rsidRPr="00491FE3" w:rsidRDefault="0078142F" w:rsidP="008248AB">
            <w:pPr>
              <w:pStyle w:val="a5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g-Cyrl-TJ"/>
              </w:rPr>
            </w:pPr>
          </w:p>
        </w:tc>
        <w:tc>
          <w:tcPr>
            <w:tcW w:w="5383" w:type="dxa"/>
            <w:shd w:val="clear" w:color="auto" w:fill="auto"/>
          </w:tcPr>
          <w:p w:rsidR="0078142F" w:rsidRPr="00DE753A" w:rsidRDefault="002B74A2" w:rsidP="002B74A2">
            <w:pPr>
              <w:widowControl w:val="0"/>
              <w:spacing w:after="0" w:line="20" w:lineRule="atLeast"/>
              <w:ind w:left="57" w:right="57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B74A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Устройство ламинированного пола </w:t>
            </w:r>
            <w:r w:rsidR="00A72717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т=10мм</w:t>
            </w:r>
            <w:r w:rsidRPr="002B74A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с устройством звукоизоляционной прокладки       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78142F" w:rsidRPr="00DE753A" w:rsidRDefault="0078142F" w:rsidP="00DF682A">
            <w:pPr>
              <w:widowControl w:val="0"/>
              <w:spacing w:line="20" w:lineRule="atLeast"/>
              <w:ind w:left="57" w:right="57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DE753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м</w:t>
            </w:r>
            <w:proofErr w:type="gramStart"/>
            <w:r w:rsidRPr="00DE753A">
              <w:rPr>
                <w:rFonts w:ascii="Times New Roman" w:hAnsi="Times New Roman"/>
                <w:color w:val="000000" w:themeColor="text1"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993" w:type="dxa"/>
            <w:shd w:val="clear" w:color="auto" w:fill="auto"/>
            <w:vAlign w:val="center"/>
          </w:tcPr>
          <w:p w:rsidR="0079509F" w:rsidRPr="00DE753A" w:rsidRDefault="00E97979" w:rsidP="0079509F">
            <w:pPr>
              <w:widowControl w:val="0"/>
              <w:spacing w:line="20" w:lineRule="atLeast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194,0</w:t>
            </w:r>
          </w:p>
        </w:tc>
        <w:tc>
          <w:tcPr>
            <w:tcW w:w="2127" w:type="dxa"/>
            <w:shd w:val="clear" w:color="auto" w:fill="auto"/>
          </w:tcPr>
          <w:p w:rsidR="0078142F" w:rsidRPr="00DE753A" w:rsidRDefault="0078142F" w:rsidP="00FE6310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78142F" w:rsidRPr="00DE753A" w:rsidTr="009854D4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:rsidR="0078142F" w:rsidRPr="00491FE3" w:rsidRDefault="0078142F" w:rsidP="008248AB">
            <w:pPr>
              <w:pStyle w:val="a5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g-Cyrl-TJ"/>
              </w:rPr>
            </w:pPr>
          </w:p>
        </w:tc>
        <w:tc>
          <w:tcPr>
            <w:tcW w:w="5383" w:type="dxa"/>
            <w:shd w:val="clear" w:color="auto" w:fill="auto"/>
            <w:vAlign w:val="center"/>
          </w:tcPr>
          <w:p w:rsidR="0078142F" w:rsidRPr="00DE753A" w:rsidRDefault="002B74A2" w:rsidP="00DF682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Устройство</w:t>
            </w:r>
            <w:r w:rsidR="0078142F" w:rsidRPr="00DE753A">
              <w:rPr>
                <w:rFonts w:ascii="Times New Roman" w:hAnsi="Times New Roman"/>
                <w:sz w:val="28"/>
                <w:szCs w:val="28"/>
              </w:rPr>
              <w:t xml:space="preserve"> паркетных плинтусов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78142F" w:rsidRPr="00DE753A" w:rsidRDefault="0078142F" w:rsidP="00DF68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E753A"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Start"/>
            <w:r w:rsidRPr="00DE753A">
              <w:rPr>
                <w:rFonts w:ascii="Times New Roman" w:hAnsi="Times New Roman"/>
                <w:sz w:val="28"/>
                <w:szCs w:val="28"/>
              </w:rPr>
              <w:t>.м</w:t>
            </w:r>
            <w:proofErr w:type="spellEnd"/>
            <w:proofErr w:type="gramEnd"/>
          </w:p>
        </w:tc>
        <w:tc>
          <w:tcPr>
            <w:tcW w:w="993" w:type="dxa"/>
            <w:shd w:val="clear" w:color="auto" w:fill="auto"/>
            <w:vAlign w:val="center"/>
          </w:tcPr>
          <w:p w:rsidR="0078142F" w:rsidRPr="00DE753A" w:rsidRDefault="002B74A2" w:rsidP="00DF68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110</w:t>
            </w:r>
          </w:p>
        </w:tc>
        <w:tc>
          <w:tcPr>
            <w:tcW w:w="2127" w:type="dxa"/>
            <w:shd w:val="clear" w:color="auto" w:fill="auto"/>
          </w:tcPr>
          <w:p w:rsidR="0078142F" w:rsidRPr="00DE753A" w:rsidRDefault="0078142F" w:rsidP="00A92C4D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766D27" w:rsidRPr="00DE753A" w:rsidTr="009854D4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:rsidR="00766D27" w:rsidRPr="00491FE3" w:rsidRDefault="00766D27" w:rsidP="008248AB">
            <w:pPr>
              <w:pStyle w:val="a5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g-Cyrl-TJ"/>
              </w:rPr>
            </w:pPr>
          </w:p>
        </w:tc>
        <w:tc>
          <w:tcPr>
            <w:tcW w:w="5383" w:type="dxa"/>
            <w:shd w:val="clear" w:color="auto" w:fill="auto"/>
            <w:vAlign w:val="center"/>
          </w:tcPr>
          <w:p w:rsidR="00766D27" w:rsidRPr="00DE753A" w:rsidRDefault="00766D27" w:rsidP="009F7F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E753A">
              <w:rPr>
                <w:rFonts w:ascii="Times New Roman" w:hAnsi="Times New Roman"/>
                <w:sz w:val="28"/>
                <w:szCs w:val="28"/>
              </w:rPr>
              <w:t xml:space="preserve">Очистка поверхности внутренних потолков от старой шпатлевки   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766D27" w:rsidRPr="00DE753A" w:rsidRDefault="00766D27" w:rsidP="006141C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753A">
              <w:rPr>
                <w:rFonts w:ascii="Times New Roman" w:hAnsi="Times New Roman"/>
                <w:sz w:val="28"/>
                <w:szCs w:val="28"/>
              </w:rPr>
              <w:t>м</w:t>
            </w:r>
            <w:proofErr w:type="gramStart"/>
            <w:r w:rsidRPr="00DE753A">
              <w:rPr>
                <w:rFonts w:ascii="Times New Roman" w:hAnsi="Times New Roman"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993" w:type="dxa"/>
            <w:shd w:val="clear" w:color="auto" w:fill="auto"/>
            <w:vAlign w:val="center"/>
          </w:tcPr>
          <w:p w:rsidR="00766D27" w:rsidRPr="00DE753A" w:rsidRDefault="00B4214F" w:rsidP="00B421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223,1</w:t>
            </w:r>
          </w:p>
        </w:tc>
        <w:tc>
          <w:tcPr>
            <w:tcW w:w="2127" w:type="dxa"/>
            <w:shd w:val="clear" w:color="auto" w:fill="auto"/>
          </w:tcPr>
          <w:p w:rsidR="00766D27" w:rsidRPr="00DE753A" w:rsidRDefault="00766D27" w:rsidP="006141C8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766D27" w:rsidRPr="00DE753A" w:rsidTr="009854D4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:rsidR="00766D27" w:rsidRPr="00491FE3" w:rsidRDefault="00766D27" w:rsidP="008248AB">
            <w:pPr>
              <w:pStyle w:val="a5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g-Cyrl-TJ"/>
              </w:rPr>
            </w:pPr>
          </w:p>
        </w:tc>
        <w:tc>
          <w:tcPr>
            <w:tcW w:w="5383" w:type="dxa"/>
            <w:shd w:val="clear" w:color="auto" w:fill="auto"/>
            <w:vAlign w:val="center"/>
          </w:tcPr>
          <w:p w:rsidR="00766D27" w:rsidRPr="00DE753A" w:rsidRDefault="00766D27" w:rsidP="00DF682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E753A">
              <w:rPr>
                <w:rFonts w:ascii="Times New Roman" w:hAnsi="Times New Roman"/>
                <w:sz w:val="28"/>
                <w:szCs w:val="28"/>
              </w:rPr>
              <w:t xml:space="preserve">Очистка поверхности внутренних стен от старой шпатлевки           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766D27" w:rsidRPr="00DE753A" w:rsidRDefault="00766D27" w:rsidP="00DF68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753A">
              <w:rPr>
                <w:rFonts w:ascii="Times New Roman" w:hAnsi="Times New Roman"/>
                <w:sz w:val="28"/>
                <w:szCs w:val="28"/>
              </w:rPr>
              <w:t>м</w:t>
            </w:r>
            <w:proofErr w:type="gramStart"/>
            <w:r w:rsidRPr="00DE753A">
              <w:rPr>
                <w:rFonts w:ascii="Times New Roman" w:hAnsi="Times New Roman"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993" w:type="dxa"/>
            <w:shd w:val="clear" w:color="auto" w:fill="auto"/>
            <w:vAlign w:val="center"/>
          </w:tcPr>
          <w:p w:rsidR="00766D27" w:rsidRPr="00DE753A" w:rsidRDefault="008263F2" w:rsidP="00DF68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361</w:t>
            </w:r>
          </w:p>
        </w:tc>
        <w:tc>
          <w:tcPr>
            <w:tcW w:w="2127" w:type="dxa"/>
            <w:shd w:val="clear" w:color="auto" w:fill="auto"/>
          </w:tcPr>
          <w:p w:rsidR="00766D27" w:rsidRPr="00DE753A" w:rsidRDefault="00766D27" w:rsidP="006141C8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612ECD" w:rsidRPr="00DE753A" w:rsidTr="009854D4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:rsidR="00612ECD" w:rsidRPr="00491FE3" w:rsidRDefault="00612ECD" w:rsidP="008248AB">
            <w:pPr>
              <w:pStyle w:val="a5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g-Cyrl-TJ"/>
              </w:rPr>
            </w:pPr>
          </w:p>
        </w:tc>
        <w:tc>
          <w:tcPr>
            <w:tcW w:w="5383" w:type="dxa"/>
            <w:shd w:val="clear" w:color="auto" w:fill="auto"/>
            <w:vAlign w:val="center"/>
          </w:tcPr>
          <w:p w:rsidR="00612ECD" w:rsidRPr="00DE753A" w:rsidRDefault="00612ECD" w:rsidP="00DF682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Шпаклевка </w:t>
            </w:r>
            <w:r w:rsidRPr="00612ECD">
              <w:rPr>
                <w:rFonts w:ascii="Times New Roman" w:hAnsi="Times New Roman"/>
                <w:sz w:val="28"/>
                <w:szCs w:val="28"/>
              </w:rPr>
              <w:t>поверхности внутренних стен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612ECD" w:rsidRPr="00DE753A" w:rsidRDefault="00612ECD" w:rsidP="00DF68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753A">
              <w:rPr>
                <w:rFonts w:ascii="Times New Roman" w:hAnsi="Times New Roman"/>
                <w:sz w:val="28"/>
                <w:szCs w:val="28"/>
              </w:rPr>
              <w:t>м</w:t>
            </w:r>
            <w:proofErr w:type="gramStart"/>
            <w:r w:rsidRPr="00DE753A">
              <w:rPr>
                <w:rFonts w:ascii="Times New Roman" w:hAnsi="Times New Roman"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993" w:type="dxa"/>
            <w:shd w:val="clear" w:color="auto" w:fill="auto"/>
            <w:vAlign w:val="center"/>
          </w:tcPr>
          <w:p w:rsidR="00612ECD" w:rsidRDefault="00612ECD" w:rsidP="00DF68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372</w:t>
            </w:r>
          </w:p>
        </w:tc>
        <w:tc>
          <w:tcPr>
            <w:tcW w:w="2127" w:type="dxa"/>
            <w:shd w:val="clear" w:color="auto" w:fill="auto"/>
          </w:tcPr>
          <w:p w:rsidR="00612ECD" w:rsidRPr="00DE753A" w:rsidRDefault="00612ECD" w:rsidP="006141C8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766D27" w:rsidRPr="00DE753A" w:rsidTr="009854D4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:rsidR="00766D27" w:rsidRPr="00491FE3" w:rsidRDefault="00766D27" w:rsidP="008248AB">
            <w:pPr>
              <w:pStyle w:val="a5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g-Cyrl-TJ"/>
              </w:rPr>
            </w:pPr>
          </w:p>
        </w:tc>
        <w:tc>
          <w:tcPr>
            <w:tcW w:w="5383" w:type="dxa"/>
            <w:shd w:val="clear" w:color="auto" w:fill="auto"/>
            <w:vAlign w:val="center"/>
          </w:tcPr>
          <w:p w:rsidR="00766D27" w:rsidRPr="00DE753A" w:rsidRDefault="003C2207" w:rsidP="003C220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C2207">
              <w:rPr>
                <w:rFonts w:ascii="Times New Roman" w:hAnsi="Times New Roman"/>
                <w:sz w:val="28"/>
                <w:szCs w:val="28"/>
              </w:rPr>
              <w:t xml:space="preserve">Улучшенная штукатурка внутренних стен 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766D27" w:rsidRPr="00DE753A" w:rsidRDefault="00766D27" w:rsidP="00DF68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753A">
              <w:rPr>
                <w:rFonts w:ascii="Times New Roman" w:hAnsi="Times New Roman"/>
                <w:sz w:val="28"/>
                <w:szCs w:val="28"/>
              </w:rPr>
              <w:t>м</w:t>
            </w:r>
            <w:proofErr w:type="gramStart"/>
            <w:r w:rsidRPr="00DE753A">
              <w:rPr>
                <w:rFonts w:ascii="Times New Roman" w:hAnsi="Times New Roman"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993" w:type="dxa"/>
            <w:shd w:val="clear" w:color="auto" w:fill="auto"/>
            <w:vAlign w:val="center"/>
          </w:tcPr>
          <w:p w:rsidR="00766D27" w:rsidRPr="00DE753A" w:rsidRDefault="003C2207" w:rsidP="00DF68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98</w:t>
            </w:r>
          </w:p>
        </w:tc>
        <w:tc>
          <w:tcPr>
            <w:tcW w:w="2127" w:type="dxa"/>
            <w:shd w:val="clear" w:color="auto" w:fill="auto"/>
          </w:tcPr>
          <w:p w:rsidR="00766D27" w:rsidRPr="00DE753A" w:rsidRDefault="00766D27" w:rsidP="006141C8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3C2207" w:rsidRPr="00DE753A" w:rsidTr="009854D4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:rsidR="003C2207" w:rsidRPr="00491FE3" w:rsidRDefault="003C2207" w:rsidP="008248AB">
            <w:pPr>
              <w:pStyle w:val="a5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g-Cyrl-TJ"/>
              </w:rPr>
            </w:pPr>
          </w:p>
        </w:tc>
        <w:tc>
          <w:tcPr>
            <w:tcW w:w="5383" w:type="dxa"/>
            <w:shd w:val="clear" w:color="auto" w:fill="auto"/>
            <w:vAlign w:val="center"/>
          </w:tcPr>
          <w:p w:rsidR="003C2207" w:rsidRPr="003C2207" w:rsidRDefault="003C2207" w:rsidP="003C220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C2207">
              <w:rPr>
                <w:rFonts w:ascii="Times New Roman" w:hAnsi="Times New Roman"/>
                <w:sz w:val="28"/>
                <w:szCs w:val="28"/>
              </w:rPr>
              <w:t>Устройство цементных стяжек т=5 см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3C2207" w:rsidRPr="00DE753A" w:rsidRDefault="003C2207" w:rsidP="00DF68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753A">
              <w:rPr>
                <w:rFonts w:ascii="Times New Roman" w:hAnsi="Times New Roman"/>
                <w:sz w:val="28"/>
                <w:szCs w:val="28"/>
              </w:rPr>
              <w:t>м</w:t>
            </w:r>
            <w:proofErr w:type="gramStart"/>
            <w:r w:rsidRPr="00DE753A">
              <w:rPr>
                <w:rFonts w:ascii="Times New Roman" w:hAnsi="Times New Roman"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993" w:type="dxa"/>
            <w:shd w:val="clear" w:color="auto" w:fill="auto"/>
            <w:vAlign w:val="center"/>
          </w:tcPr>
          <w:p w:rsidR="003C2207" w:rsidRDefault="003C2207" w:rsidP="00DF68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59,1</w:t>
            </w:r>
          </w:p>
        </w:tc>
        <w:tc>
          <w:tcPr>
            <w:tcW w:w="2127" w:type="dxa"/>
            <w:shd w:val="clear" w:color="auto" w:fill="auto"/>
          </w:tcPr>
          <w:p w:rsidR="003C2207" w:rsidRPr="00DE753A" w:rsidRDefault="003C2207" w:rsidP="006141C8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8D0929" w:rsidRPr="00DE753A" w:rsidTr="009854D4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:rsidR="008D0929" w:rsidRPr="00491FE3" w:rsidRDefault="008D0929" w:rsidP="008248AB">
            <w:pPr>
              <w:pStyle w:val="a5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g-Cyrl-TJ"/>
              </w:rPr>
            </w:pPr>
          </w:p>
        </w:tc>
        <w:tc>
          <w:tcPr>
            <w:tcW w:w="5383" w:type="dxa"/>
            <w:shd w:val="clear" w:color="auto" w:fill="auto"/>
            <w:vAlign w:val="center"/>
          </w:tcPr>
          <w:p w:rsidR="008D0929" w:rsidRPr="003C2207" w:rsidRDefault="008D0929" w:rsidP="003C220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D0929">
              <w:rPr>
                <w:rFonts w:ascii="Times New Roman" w:hAnsi="Times New Roman"/>
                <w:sz w:val="28"/>
                <w:szCs w:val="28"/>
              </w:rPr>
              <w:t xml:space="preserve">Пробивка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и заделка </w:t>
            </w:r>
            <w:r w:rsidRPr="008D0929">
              <w:rPr>
                <w:rFonts w:ascii="Times New Roman" w:hAnsi="Times New Roman"/>
                <w:sz w:val="28"/>
                <w:szCs w:val="28"/>
              </w:rPr>
              <w:t xml:space="preserve">отверстий  в стенах для труб   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8D0929" w:rsidRPr="00DE753A" w:rsidRDefault="008D0929" w:rsidP="00DF68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отв</w:t>
            </w:r>
            <w:proofErr w:type="spellEnd"/>
            <w:proofErr w:type="gramEnd"/>
          </w:p>
        </w:tc>
        <w:tc>
          <w:tcPr>
            <w:tcW w:w="993" w:type="dxa"/>
            <w:shd w:val="clear" w:color="auto" w:fill="auto"/>
            <w:vAlign w:val="center"/>
          </w:tcPr>
          <w:p w:rsidR="008D0929" w:rsidRDefault="001B5E34" w:rsidP="00DF68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2127" w:type="dxa"/>
            <w:shd w:val="clear" w:color="auto" w:fill="auto"/>
          </w:tcPr>
          <w:p w:rsidR="008D0929" w:rsidRPr="00DE753A" w:rsidRDefault="008D0929" w:rsidP="006141C8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E57C7E" w:rsidRPr="00DE753A" w:rsidTr="009854D4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:rsidR="00E57C7E" w:rsidRPr="00491FE3" w:rsidRDefault="00E57C7E" w:rsidP="008248AB">
            <w:pPr>
              <w:pStyle w:val="a5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g-Cyrl-TJ"/>
              </w:rPr>
            </w:pPr>
          </w:p>
        </w:tc>
        <w:tc>
          <w:tcPr>
            <w:tcW w:w="5383" w:type="dxa"/>
            <w:shd w:val="clear" w:color="auto" w:fill="auto"/>
            <w:vAlign w:val="center"/>
          </w:tcPr>
          <w:p w:rsidR="00E57C7E" w:rsidRPr="00DE753A" w:rsidRDefault="00E57C7E" w:rsidP="00DF682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E753A">
              <w:rPr>
                <w:rFonts w:ascii="Times New Roman" w:hAnsi="Times New Roman"/>
                <w:sz w:val="28"/>
                <w:szCs w:val="28"/>
              </w:rPr>
              <w:t xml:space="preserve">Грунтовка, шпатлевка внутренних </w:t>
            </w:r>
            <w:r w:rsidRPr="00DE753A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потолков   с последующей водоэмульсионной  окраской     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E57C7E" w:rsidRPr="00DE753A" w:rsidRDefault="00E57C7E" w:rsidP="00DF68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753A">
              <w:rPr>
                <w:rFonts w:ascii="Times New Roman" w:hAnsi="Times New Roman"/>
                <w:sz w:val="28"/>
                <w:szCs w:val="28"/>
              </w:rPr>
              <w:lastRenderedPageBreak/>
              <w:t>м</w:t>
            </w:r>
            <w:proofErr w:type="gramStart"/>
            <w:r w:rsidRPr="00DE753A">
              <w:rPr>
                <w:rFonts w:ascii="Times New Roman" w:hAnsi="Times New Roman"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993" w:type="dxa"/>
            <w:shd w:val="clear" w:color="auto" w:fill="auto"/>
            <w:vAlign w:val="center"/>
          </w:tcPr>
          <w:p w:rsidR="00E57C7E" w:rsidRPr="00DE753A" w:rsidRDefault="00B4214F" w:rsidP="00DF68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223</w:t>
            </w:r>
            <w:r w:rsidR="00E57C7E" w:rsidRPr="00DE753A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E57C7E" w:rsidRPr="00DE753A" w:rsidRDefault="00E57C7E" w:rsidP="006141C8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E57C7E" w:rsidRPr="00DE753A" w:rsidTr="009854D4">
        <w:trPr>
          <w:trHeight w:val="466"/>
        </w:trPr>
        <w:tc>
          <w:tcPr>
            <w:tcW w:w="993" w:type="dxa"/>
            <w:shd w:val="clear" w:color="auto" w:fill="auto"/>
            <w:vAlign w:val="center"/>
          </w:tcPr>
          <w:p w:rsidR="00E57C7E" w:rsidRPr="00491FE3" w:rsidRDefault="00E57C7E" w:rsidP="008248AB">
            <w:pPr>
              <w:pStyle w:val="a5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g-Cyrl-TJ"/>
              </w:rPr>
            </w:pPr>
          </w:p>
        </w:tc>
        <w:tc>
          <w:tcPr>
            <w:tcW w:w="5383" w:type="dxa"/>
            <w:shd w:val="clear" w:color="auto" w:fill="auto"/>
            <w:vAlign w:val="center"/>
          </w:tcPr>
          <w:p w:rsidR="00E57C7E" w:rsidRPr="00DE753A" w:rsidRDefault="00ED7F54" w:rsidP="00ED7F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D7F54">
              <w:rPr>
                <w:rFonts w:ascii="Times New Roman" w:hAnsi="Times New Roman"/>
                <w:sz w:val="28"/>
                <w:szCs w:val="28"/>
              </w:rPr>
              <w:t xml:space="preserve">Разборка покрытия пола  из  керамических  плит на цементном растворе   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E57C7E" w:rsidRPr="00DE753A" w:rsidRDefault="00E57C7E" w:rsidP="00DF68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753A">
              <w:rPr>
                <w:rFonts w:ascii="Times New Roman" w:hAnsi="Times New Roman"/>
                <w:sz w:val="28"/>
                <w:szCs w:val="28"/>
              </w:rPr>
              <w:t>м</w:t>
            </w:r>
            <w:proofErr w:type="gramStart"/>
            <w:r w:rsidRPr="00DE753A">
              <w:rPr>
                <w:rFonts w:ascii="Times New Roman" w:hAnsi="Times New Roman"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993" w:type="dxa"/>
            <w:shd w:val="clear" w:color="auto" w:fill="auto"/>
            <w:vAlign w:val="center"/>
          </w:tcPr>
          <w:p w:rsidR="00E57C7E" w:rsidRPr="00DE753A" w:rsidRDefault="00ED7F54" w:rsidP="00DF68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47,1</w:t>
            </w:r>
          </w:p>
        </w:tc>
        <w:tc>
          <w:tcPr>
            <w:tcW w:w="2127" w:type="dxa"/>
            <w:shd w:val="clear" w:color="auto" w:fill="auto"/>
          </w:tcPr>
          <w:p w:rsidR="00E57C7E" w:rsidRPr="00DE753A" w:rsidRDefault="00E57C7E" w:rsidP="006141C8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E57C7E" w:rsidRPr="00DE753A" w:rsidTr="009854D4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:rsidR="00E57C7E" w:rsidRPr="00491FE3" w:rsidRDefault="00E57C7E" w:rsidP="008248AB">
            <w:pPr>
              <w:pStyle w:val="a5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g-Cyrl-TJ"/>
              </w:rPr>
            </w:pPr>
          </w:p>
        </w:tc>
        <w:tc>
          <w:tcPr>
            <w:tcW w:w="5383" w:type="dxa"/>
            <w:shd w:val="clear" w:color="auto" w:fill="auto"/>
            <w:vAlign w:val="center"/>
          </w:tcPr>
          <w:p w:rsidR="00E57C7E" w:rsidRPr="00DE753A" w:rsidRDefault="00ED7F54" w:rsidP="00DF682A">
            <w:pPr>
              <w:spacing w:after="0" w:line="240" w:lineRule="auto"/>
              <w:rPr>
                <w:rStyle w:val="2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</w:t>
            </w:r>
            <w:r w:rsidR="00E57C7E" w:rsidRPr="00DE753A">
              <w:rPr>
                <w:rFonts w:ascii="Times New Roman" w:hAnsi="Times New Roman"/>
                <w:sz w:val="28"/>
                <w:szCs w:val="28"/>
              </w:rPr>
              <w:t xml:space="preserve">стройство  покрытия пола  из  керамических  плит на цементном растворе   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E57C7E" w:rsidRPr="00DE753A" w:rsidRDefault="00E57C7E" w:rsidP="00DF68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753A">
              <w:rPr>
                <w:rFonts w:ascii="Times New Roman" w:hAnsi="Times New Roman"/>
                <w:sz w:val="28"/>
                <w:szCs w:val="28"/>
              </w:rPr>
              <w:t>м</w:t>
            </w:r>
            <w:proofErr w:type="gramStart"/>
            <w:r w:rsidRPr="00DE753A">
              <w:rPr>
                <w:rFonts w:ascii="Times New Roman" w:hAnsi="Times New Roman"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993" w:type="dxa"/>
            <w:shd w:val="clear" w:color="auto" w:fill="auto"/>
            <w:vAlign w:val="center"/>
          </w:tcPr>
          <w:p w:rsidR="00E57C7E" w:rsidRPr="00DE753A" w:rsidRDefault="00ED7F54" w:rsidP="00DF68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59,1</w:t>
            </w:r>
          </w:p>
        </w:tc>
        <w:tc>
          <w:tcPr>
            <w:tcW w:w="2127" w:type="dxa"/>
            <w:shd w:val="clear" w:color="auto" w:fill="auto"/>
          </w:tcPr>
          <w:p w:rsidR="00E57C7E" w:rsidRPr="00DE753A" w:rsidRDefault="00E57C7E" w:rsidP="006141C8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E57C7E" w:rsidRPr="00DE753A" w:rsidTr="009854D4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:rsidR="00E57C7E" w:rsidRPr="00491FE3" w:rsidRDefault="00E57C7E" w:rsidP="008248AB">
            <w:pPr>
              <w:pStyle w:val="a5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g-Cyrl-TJ"/>
              </w:rPr>
            </w:pPr>
          </w:p>
        </w:tc>
        <w:tc>
          <w:tcPr>
            <w:tcW w:w="5383" w:type="dxa"/>
            <w:shd w:val="clear" w:color="auto" w:fill="auto"/>
            <w:vAlign w:val="center"/>
          </w:tcPr>
          <w:p w:rsidR="00E57C7E" w:rsidRPr="00DE753A" w:rsidRDefault="00E57C7E" w:rsidP="00D14B0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E753A">
              <w:rPr>
                <w:rFonts w:ascii="Times New Roman" w:hAnsi="Times New Roman"/>
                <w:sz w:val="28"/>
                <w:szCs w:val="28"/>
              </w:rPr>
              <w:t>Разборка облицовки</w:t>
            </w:r>
            <w:r w:rsidR="00634C61" w:rsidRPr="00DE753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E753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634C61" w:rsidRPr="00DE753A">
              <w:rPr>
                <w:rFonts w:ascii="Times New Roman" w:hAnsi="Times New Roman"/>
                <w:sz w:val="28"/>
                <w:szCs w:val="28"/>
              </w:rPr>
              <w:t xml:space="preserve">внутренних </w:t>
            </w:r>
            <w:r w:rsidRPr="00DE753A">
              <w:rPr>
                <w:rFonts w:ascii="Times New Roman" w:hAnsi="Times New Roman"/>
                <w:sz w:val="28"/>
                <w:szCs w:val="28"/>
              </w:rPr>
              <w:t>стен из керамических плиток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E57C7E" w:rsidRPr="00DE753A" w:rsidRDefault="00E57C7E" w:rsidP="00DF68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753A">
              <w:rPr>
                <w:rFonts w:ascii="Times New Roman" w:hAnsi="Times New Roman"/>
                <w:sz w:val="28"/>
                <w:szCs w:val="28"/>
              </w:rPr>
              <w:t>м</w:t>
            </w:r>
            <w:proofErr w:type="gramStart"/>
            <w:r w:rsidRPr="00DE753A">
              <w:rPr>
                <w:rFonts w:ascii="Times New Roman" w:hAnsi="Times New Roman"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993" w:type="dxa"/>
            <w:shd w:val="clear" w:color="auto" w:fill="auto"/>
            <w:vAlign w:val="center"/>
          </w:tcPr>
          <w:p w:rsidR="00E57C7E" w:rsidRPr="00DE753A" w:rsidRDefault="00423672" w:rsidP="00DF68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98</w:t>
            </w:r>
          </w:p>
        </w:tc>
        <w:tc>
          <w:tcPr>
            <w:tcW w:w="2127" w:type="dxa"/>
            <w:shd w:val="clear" w:color="auto" w:fill="auto"/>
          </w:tcPr>
          <w:p w:rsidR="00E57C7E" w:rsidRPr="00DE753A" w:rsidRDefault="00E57C7E" w:rsidP="006141C8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634C61" w:rsidRPr="00DE753A" w:rsidTr="009854D4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:rsidR="00634C61" w:rsidRPr="00491FE3" w:rsidRDefault="00634C61" w:rsidP="008248AB">
            <w:pPr>
              <w:pStyle w:val="a5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g-Cyrl-TJ"/>
              </w:rPr>
            </w:pPr>
          </w:p>
        </w:tc>
        <w:tc>
          <w:tcPr>
            <w:tcW w:w="5383" w:type="dxa"/>
            <w:shd w:val="clear" w:color="auto" w:fill="auto"/>
            <w:vAlign w:val="center"/>
          </w:tcPr>
          <w:p w:rsidR="00634C61" w:rsidRPr="00DE753A" w:rsidRDefault="007A4355" w:rsidP="00634C6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E753A">
              <w:rPr>
                <w:rFonts w:ascii="Times New Roman" w:hAnsi="Times New Roman"/>
                <w:sz w:val="28"/>
                <w:szCs w:val="28"/>
              </w:rPr>
              <w:t>Облицовка поверхности внутренних стен керамическими плитками на клее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634C61" w:rsidRPr="00DE753A" w:rsidRDefault="00634C61" w:rsidP="00DF68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753A">
              <w:rPr>
                <w:rFonts w:ascii="Times New Roman" w:hAnsi="Times New Roman"/>
                <w:sz w:val="28"/>
                <w:szCs w:val="28"/>
              </w:rPr>
              <w:t>м</w:t>
            </w:r>
            <w:proofErr w:type="gramStart"/>
            <w:r w:rsidRPr="00DE753A">
              <w:rPr>
                <w:rFonts w:ascii="Times New Roman" w:hAnsi="Times New Roman"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993" w:type="dxa"/>
            <w:shd w:val="clear" w:color="auto" w:fill="auto"/>
            <w:vAlign w:val="center"/>
          </w:tcPr>
          <w:p w:rsidR="00634C61" w:rsidRPr="00DE753A" w:rsidRDefault="00423672" w:rsidP="00DF68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102</w:t>
            </w:r>
          </w:p>
        </w:tc>
        <w:tc>
          <w:tcPr>
            <w:tcW w:w="2127" w:type="dxa"/>
            <w:shd w:val="clear" w:color="auto" w:fill="auto"/>
          </w:tcPr>
          <w:p w:rsidR="00634C61" w:rsidRPr="00DE753A" w:rsidRDefault="00634C61" w:rsidP="006141C8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E07896" w:rsidRPr="00DE753A" w:rsidTr="009854D4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:rsidR="00E07896" w:rsidRPr="00491FE3" w:rsidRDefault="00E07896" w:rsidP="008248AB">
            <w:pPr>
              <w:pStyle w:val="a5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g-Cyrl-TJ"/>
              </w:rPr>
            </w:pPr>
          </w:p>
        </w:tc>
        <w:tc>
          <w:tcPr>
            <w:tcW w:w="5383" w:type="dxa"/>
            <w:shd w:val="clear" w:color="auto" w:fill="auto"/>
            <w:vAlign w:val="center"/>
          </w:tcPr>
          <w:p w:rsidR="00E07896" w:rsidRPr="00DE753A" w:rsidRDefault="00E07896" w:rsidP="00634C6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07896">
              <w:rPr>
                <w:rFonts w:ascii="Times New Roman" w:hAnsi="Times New Roman"/>
                <w:sz w:val="28"/>
                <w:szCs w:val="28"/>
              </w:rPr>
              <w:t>Подшивка потолка алюминиевыми панелями на металлическом каркасе с его устройством.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E07896" w:rsidRPr="00DE753A" w:rsidRDefault="00E07896" w:rsidP="00DF68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753A">
              <w:rPr>
                <w:rFonts w:ascii="Times New Roman" w:hAnsi="Times New Roman"/>
                <w:sz w:val="28"/>
                <w:szCs w:val="28"/>
              </w:rPr>
              <w:t>м</w:t>
            </w:r>
            <w:proofErr w:type="gramStart"/>
            <w:r w:rsidRPr="00DE753A">
              <w:rPr>
                <w:rFonts w:ascii="Times New Roman" w:hAnsi="Times New Roman"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993" w:type="dxa"/>
            <w:shd w:val="clear" w:color="auto" w:fill="auto"/>
            <w:vAlign w:val="center"/>
          </w:tcPr>
          <w:p w:rsidR="00E07896" w:rsidRDefault="00E07896" w:rsidP="00DF68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2127" w:type="dxa"/>
            <w:shd w:val="clear" w:color="auto" w:fill="auto"/>
          </w:tcPr>
          <w:p w:rsidR="00E07896" w:rsidRPr="00DE753A" w:rsidRDefault="00E07896" w:rsidP="006141C8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705EE" w:rsidRPr="00DE753A" w:rsidTr="009854D4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:rsidR="00D705EE" w:rsidRPr="00491FE3" w:rsidRDefault="00D705EE" w:rsidP="008248AB">
            <w:pPr>
              <w:pStyle w:val="a5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g-Cyrl-TJ"/>
              </w:rPr>
            </w:pPr>
          </w:p>
        </w:tc>
        <w:tc>
          <w:tcPr>
            <w:tcW w:w="5383" w:type="dxa"/>
            <w:shd w:val="clear" w:color="auto" w:fill="auto"/>
            <w:vAlign w:val="center"/>
          </w:tcPr>
          <w:p w:rsidR="00D705EE" w:rsidRPr="00DE753A" w:rsidRDefault="00423672" w:rsidP="00A7271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</w:t>
            </w:r>
            <w:r w:rsidR="00D14B02" w:rsidRPr="00DE753A">
              <w:rPr>
                <w:rFonts w:ascii="Times New Roman" w:hAnsi="Times New Roman"/>
                <w:sz w:val="28"/>
                <w:szCs w:val="28"/>
              </w:rPr>
              <w:t>становки</w:t>
            </w:r>
            <w:r w:rsidR="00D705EE" w:rsidRPr="00DE753A">
              <w:rPr>
                <w:rFonts w:ascii="Times New Roman" w:hAnsi="Times New Roman"/>
                <w:sz w:val="28"/>
                <w:szCs w:val="28"/>
              </w:rPr>
              <w:t xml:space="preserve">  оконные двухслой</w:t>
            </w:r>
            <w:r w:rsidR="00D14B02" w:rsidRPr="00DE753A">
              <w:rPr>
                <w:rFonts w:ascii="Times New Roman" w:hAnsi="Times New Roman"/>
                <w:sz w:val="28"/>
                <w:szCs w:val="28"/>
              </w:rPr>
              <w:t>ные шторы  с карнизами  крепление</w:t>
            </w:r>
            <w:r w:rsidR="00D705EE" w:rsidRPr="00DE753A">
              <w:rPr>
                <w:rFonts w:ascii="Times New Roman" w:hAnsi="Times New Roman"/>
                <w:sz w:val="28"/>
                <w:szCs w:val="28"/>
              </w:rPr>
              <w:t xml:space="preserve"> в стене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D705EE" w:rsidRPr="00DE753A" w:rsidRDefault="00D705EE" w:rsidP="00DF68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753A">
              <w:rPr>
                <w:rFonts w:ascii="Times New Roman" w:hAnsi="Times New Roman"/>
                <w:sz w:val="28"/>
                <w:szCs w:val="28"/>
              </w:rPr>
              <w:t>м</w:t>
            </w:r>
            <w:proofErr w:type="gramStart"/>
            <w:r w:rsidRPr="00DE753A">
              <w:rPr>
                <w:rFonts w:ascii="Times New Roman" w:hAnsi="Times New Roman"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993" w:type="dxa"/>
            <w:shd w:val="clear" w:color="auto" w:fill="auto"/>
            <w:vAlign w:val="center"/>
          </w:tcPr>
          <w:p w:rsidR="00D705EE" w:rsidRPr="00DE753A" w:rsidRDefault="00D705EE" w:rsidP="00DF68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753A">
              <w:rPr>
                <w:rFonts w:ascii="Times New Roman" w:hAnsi="Times New Roman"/>
                <w:sz w:val="28"/>
                <w:szCs w:val="28"/>
              </w:rPr>
              <w:t>145,0</w:t>
            </w:r>
          </w:p>
        </w:tc>
        <w:tc>
          <w:tcPr>
            <w:tcW w:w="2127" w:type="dxa"/>
            <w:shd w:val="clear" w:color="auto" w:fill="auto"/>
          </w:tcPr>
          <w:p w:rsidR="00D705EE" w:rsidRPr="00A6695E" w:rsidRDefault="00A6695E" w:rsidP="006141C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6695E">
              <w:rPr>
                <w:rFonts w:ascii="Times New Roman" w:hAnsi="Times New Roman"/>
                <w:color w:val="000000"/>
              </w:rPr>
              <w:t>Карниз – 44м</w:t>
            </w:r>
          </w:p>
        </w:tc>
      </w:tr>
      <w:tr w:rsidR="00D705EE" w:rsidRPr="00DE753A" w:rsidTr="009854D4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:rsidR="00D705EE" w:rsidRPr="00491FE3" w:rsidRDefault="00D705EE" w:rsidP="008248AB">
            <w:pPr>
              <w:pStyle w:val="a5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g-Cyrl-TJ"/>
              </w:rPr>
            </w:pPr>
          </w:p>
        </w:tc>
        <w:tc>
          <w:tcPr>
            <w:tcW w:w="5383" w:type="dxa"/>
            <w:shd w:val="clear" w:color="auto" w:fill="auto"/>
            <w:vAlign w:val="center"/>
          </w:tcPr>
          <w:p w:rsidR="00D705EE" w:rsidRPr="00DE753A" w:rsidRDefault="00D705EE" w:rsidP="00DF682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E753A">
              <w:rPr>
                <w:rFonts w:ascii="Times New Roman" w:hAnsi="Times New Roman"/>
                <w:sz w:val="28"/>
                <w:szCs w:val="28"/>
              </w:rPr>
              <w:t xml:space="preserve">Установка  оконных  горизонтальных алюминиевых </w:t>
            </w:r>
            <w:r w:rsidRPr="00DE753A">
              <w:rPr>
                <w:rFonts w:ascii="Times New Roman" w:hAnsi="Times New Roman"/>
                <w:sz w:val="28"/>
                <w:szCs w:val="28"/>
                <w:lang w:val="tg-Cyrl-TJ"/>
              </w:rPr>
              <w:t xml:space="preserve">жалюзи с </w:t>
            </w:r>
            <w:r w:rsidRPr="00DE753A">
              <w:rPr>
                <w:rFonts w:ascii="Times New Roman" w:hAnsi="Times New Roman"/>
                <w:sz w:val="28"/>
                <w:szCs w:val="28"/>
              </w:rPr>
              <w:t xml:space="preserve"> карниз</w:t>
            </w:r>
            <w:r w:rsidRPr="00DE753A">
              <w:rPr>
                <w:rFonts w:ascii="Times New Roman" w:hAnsi="Times New Roman"/>
                <w:sz w:val="28"/>
                <w:szCs w:val="28"/>
                <w:lang w:val="tg-Cyrl-TJ"/>
              </w:rPr>
              <w:t>ами</w:t>
            </w:r>
            <w:r w:rsidRPr="00DE753A">
              <w:rPr>
                <w:rFonts w:ascii="Times New Roman" w:hAnsi="Times New Roman"/>
                <w:sz w:val="28"/>
                <w:szCs w:val="28"/>
              </w:rPr>
              <w:t xml:space="preserve">  креплением в стене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D705EE" w:rsidRPr="00DE753A" w:rsidRDefault="00D705EE" w:rsidP="00DF68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753A">
              <w:rPr>
                <w:rFonts w:ascii="Times New Roman" w:hAnsi="Times New Roman"/>
                <w:sz w:val="28"/>
                <w:szCs w:val="28"/>
              </w:rPr>
              <w:t>м</w:t>
            </w:r>
            <w:proofErr w:type="gramStart"/>
            <w:r w:rsidRPr="00DE753A">
              <w:rPr>
                <w:rFonts w:ascii="Times New Roman" w:hAnsi="Times New Roman"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993" w:type="dxa"/>
            <w:shd w:val="clear" w:color="auto" w:fill="auto"/>
            <w:vAlign w:val="center"/>
          </w:tcPr>
          <w:p w:rsidR="00D705EE" w:rsidRPr="00DE753A" w:rsidRDefault="00A6695E" w:rsidP="00DF68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17,3</w:t>
            </w:r>
          </w:p>
        </w:tc>
        <w:tc>
          <w:tcPr>
            <w:tcW w:w="2127" w:type="dxa"/>
            <w:shd w:val="clear" w:color="auto" w:fill="auto"/>
          </w:tcPr>
          <w:p w:rsidR="00D705EE" w:rsidRPr="00DE753A" w:rsidRDefault="00D705EE" w:rsidP="006141C8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3C2207" w:rsidRPr="00DE753A" w:rsidTr="009854D4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:rsidR="003C2207" w:rsidRPr="00491FE3" w:rsidRDefault="003C2207" w:rsidP="008248AB">
            <w:pPr>
              <w:pStyle w:val="a5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g-Cyrl-TJ"/>
              </w:rPr>
            </w:pPr>
          </w:p>
        </w:tc>
        <w:tc>
          <w:tcPr>
            <w:tcW w:w="5383" w:type="dxa"/>
            <w:shd w:val="clear" w:color="auto" w:fill="auto"/>
            <w:vAlign w:val="center"/>
          </w:tcPr>
          <w:p w:rsidR="003C2207" w:rsidRPr="00DE753A" w:rsidRDefault="003C2207" w:rsidP="003C220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C2207">
              <w:rPr>
                <w:rFonts w:ascii="Times New Roman" w:hAnsi="Times New Roman"/>
                <w:sz w:val="28"/>
                <w:szCs w:val="28"/>
              </w:rPr>
              <w:t>Малый ремонт пластиковых дверных полотен со снятием с места и заменой фурнитуры</w:t>
            </w:r>
            <w:r w:rsidRPr="003C2207">
              <w:rPr>
                <w:rFonts w:ascii="Times New Roman" w:hAnsi="Times New Roman"/>
                <w:sz w:val="28"/>
                <w:szCs w:val="28"/>
              </w:rPr>
              <w:tab/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3C2207" w:rsidRPr="00DE753A" w:rsidRDefault="003C2207" w:rsidP="00DF68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shd w:val="clear" w:color="auto" w:fill="auto"/>
            <w:vAlign w:val="center"/>
          </w:tcPr>
          <w:p w:rsidR="003C2207" w:rsidRDefault="001E0277" w:rsidP="00DF68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2127" w:type="dxa"/>
            <w:shd w:val="clear" w:color="auto" w:fill="auto"/>
          </w:tcPr>
          <w:p w:rsidR="003C2207" w:rsidRPr="00DE753A" w:rsidRDefault="003C2207" w:rsidP="006141C8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515449" w:rsidRPr="00DE753A" w:rsidTr="009854D4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:rsidR="00515449" w:rsidRPr="00491FE3" w:rsidRDefault="00515449" w:rsidP="008248AB">
            <w:pPr>
              <w:pStyle w:val="a5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g-Cyrl-TJ"/>
              </w:rPr>
            </w:pPr>
          </w:p>
        </w:tc>
        <w:tc>
          <w:tcPr>
            <w:tcW w:w="5383" w:type="dxa"/>
            <w:shd w:val="clear" w:color="auto" w:fill="auto"/>
            <w:vAlign w:val="center"/>
          </w:tcPr>
          <w:p w:rsidR="00515449" w:rsidRPr="003C2207" w:rsidRDefault="00515449" w:rsidP="003C220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15449">
              <w:rPr>
                <w:rFonts w:ascii="Times New Roman" w:hAnsi="Times New Roman"/>
                <w:sz w:val="28"/>
                <w:szCs w:val="28"/>
              </w:rPr>
              <w:t>Установка и крепление наличников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515449" w:rsidRDefault="00515449" w:rsidP="00DF68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515449" w:rsidRDefault="00515449" w:rsidP="00DF68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45</w:t>
            </w:r>
          </w:p>
        </w:tc>
        <w:tc>
          <w:tcPr>
            <w:tcW w:w="2127" w:type="dxa"/>
            <w:shd w:val="clear" w:color="auto" w:fill="auto"/>
          </w:tcPr>
          <w:p w:rsidR="00515449" w:rsidRPr="00DE753A" w:rsidRDefault="00515449" w:rsidP="006141C8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515449" w:rsidRPr="00DE753A" w:rsidTr="009854D4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:rsidR="00515449" w:rsidRPr="00491FE3" w:rsidRDefault="00515449" w:rsidP="008248AB">
            <w:pPr>
              <w:pStyle w:val="a5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g-Cyrl-TJ"/>
              </w:rPr>
            </w:pPr>
          </w:p>
        </w:tc>
        <w:tc>
          <w:tcPr>
            <w:tcW w:w="5383" w:type="dxa"/>
            <w:shd w:val="clear" w:color="auto" w:fill="auto"/>
            <w:vAlign w:val="center"/>
          </w:tcPr>
          <w:p w:rsidR="00515449" w:rsidRPr="00515449" w:rsidRDefault="00515449" w:rsidP="003C220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15449">
              <w:rPr>
                <w:rFonts w:ascii="Times New Roman" w:hAnsi="Times New Roman"/>
                <w:sz w:val="28"/>
                <w:szCs w:val="28"/>
              </w:rPr>
              <w:t>Смена дверных врезных замков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515449" w:rsidRDefault="00515449" w:rsidP="00DF68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shd w:val="clear" w:color="auto" w:fill="auto"/>
            <w:vAlign w:val="center"/>
          </w:tcPr>
          <w:p w:rsidR="00515449" w:rsidRDefault="00515449" w:rsidP="00DF68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2127" w:type="dxa"/>
            <w:shd w:val="clear" w:color="auto" w:fill="auto"/>
          </w:tcPr>
          <w:p w:rsidR="00515449" w:rsidRPr="00DE753A" w:rsidRDefault="00515449" w:rsidP="006141C8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705EE" w:rsidRPr="00DE753A" w:rsidTr="009854D4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:rsidR="00D705EE" w:rsidRPr="00491FE3" w:rsidRDefault="00D705EE" w:rsidP="008248AB">
            <w:pPr>
              <w:pStyle w:val="a5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g-Cyrl-TJ"/>
              </w:rPr>
            </w:pPr>
          </w:p>
        </w:tc>
        <w:tc>
          <w:tcPr>
            <w:tcW w:w="5383" w:type="dxa"/>
            <w:shd w:val="clear" w:color="auto" w:fill="auto"/>
            <w:vAlign w:val="center"/>
          </w:tcPr>
          <w:p w:rsidR="00D705EE" w:rsidRPr="00DE753A" w:rsidRDefault="001E0277" w:rsidP="00DF682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Установка </w:t>
            </w:r>
            <w:r w:rsidR="00D705EE" w:rsidRPr="00DE753A">
              <w:rPr>
                <w:rFonts w:ascii="Times New Roman" w:hAnsi="Times New Roman"/>
                <w:sz w:val="28"/>
                <w:szCs w:val="28"/>
              </w:rPr>
              <w:t xml:space="preserve"> водонагревателей</w:t>
            </w:r>
            <w:r w:rsidR="00A6695E">
              <w:rPr>
                <w:rFonts w:ascii="Times New Roman" w:hAnsi="Times New Roman"/>
                <w:sz w:val="28"/>
                <w:szCs w:val="28"/>
              </w:rPr>
              <w:t xml:space="preserve"> на 80л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D705EE" w:rsidRPr="00DE753A" w:rsidRDefault="00D705EE" w:rsidP="00DF68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g-Cyrl-TJ"/>
              </w:rPr>
            </w:pPr>
            <w:r w:rsidRPr="00DE753A">
              <w:rPr>
                <w:rFonts w:ascii="Times New Roman" w:hAnsi="Times New Roman"/>
                <w:sz w:val="28"/>
                <w:szCs w:val="28"/>
                <w:lang w:val="tg-Cyrl-TJ"/>
              </w:rPr>
              <w:t>шт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D705EE" w:rsidRPr="00DE753A" w:rsidRDefault="002374D0" w:rsidP="00DF68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g-Cyrl-TJ"/>
              </w:rPr>
            </w:pPr>
            <w:r>
              <w:rPr>
                <w:rFonts w:ascii="Times New Roman" w:hAnsi="Times New Roman"/>
                <w:sz w:val="28"/>
                <w:szCs w:val="28"/>
                <w:lang w:val="tg-Cyrl-TJ"/>
              </w:rPr>
              <w:t>4</w:t>
            </w:r>
            <w:r w:rsidR="00D705EE" w:rsidRPr="00DE753A">
              <w:rPr>
                <w:rFonts w:ascii="Times New Roman" w:hAnsi="Times New Roman"/>
                <w:sz w:val="28"/>
                <w:szCs w:val="28"/>
                <w:lang w:val="tg-Cyrl-TJ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D705EE" w:rsidRPr="00DE753A" w:rsidRDefault="00D705EE" w:rsidP="00D705E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8D0929" w:rsidRPr="00DE753A" w:rsidTr="009854D4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:rsidR="008D0929" w:rsidRPr="00491FE3" w:rsidRDefault="008D0929" w:rsidP="008248AB">
            <w:pPr>
              <w:pStyle w:val="a5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g-Cyrl-TJ"/>
              </w:rPr>
            </w:pPr>
          </w:p>
        </w:tc>
        <w:tc>
          <w:tcPr>
            <w:tcW w:w="5383" w:type="dxa"/>
            <w:shd w:val="clear" w:color="auto" w:fill="auto"/>
            <w:vAlign w:val="center"/>
          </w:tcPr>
          <w:p w:rsidR="008D0929" w:rsidRPr="00DE753A" w:rsidRDefault="00F22D45" w:rsidP="008D092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Установка трапов д=5</w:t>
            </w:r>
            <w:r w:rsidR="008D0929" w:rsidRPr="008D0929">
              <w:rPr>
                <w:rFonts w:ascii="Times New Roman" w:hAnsi="Times New Roman"/>
                <w:sz w:val="28"/>
                <w:szCs w:val="28"/>
              </w:rPr>
              <w:t xml:space="preserve">0мм                        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8D0929" w:rsidRPr="00DE753A" w:rsidRDefault="008D0929" w:rsidP="00DF68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g-Cyrl-TJ"/>
              </w:rPr>
            </w:pPr>
            <w:r>
              <w:rPr>
                <w:rFonts w:ascii="Times New Roman" w:hAnsi="Times New Roman"/>
                <w:sz w:val="28"/>
                <w:szCs w:val="28"/>
                <w:lang w:val="tg-Cyrl-TJ"/>
              </w:rPr>
              <w:t>шт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D0929" w:rsidRDefault="00F22D45" w:rsidP="00DF68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g-Cyrl-TJ"/>
              </w:rPr>
            </w:pPr>
            <w:r>
              <w:rPr>
                <w:rFonts w:ascii="Times New Roman" w:hAnsi="Times New Roman"/>
                <w:sz w:val="28"/>
                <w:szCs w:val="28"/>
                <w:lang w:val="tg-Cyrl-TJ"/>
              </w:rPr>
              <w:t>4</w:t>
            </w:r>
            <w:r w:rsidR="00092166">
              <w:rPr>
                <w:rFonts w:ascii="Times New Roman" w:hAnsi="Times New Roman"/>
                <w:sz w:val="28"/>
                <w:szCs w:val="28"/>
                <w:lang w:val="tg-Cyrl-TJ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8D0929" w:rsidRPr="00DE753A" w:rsidRDefault="008D0929" w:rsidP="00D705E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63A89" w:rsidRPr="00DE753A" w:rsidTr="009854D4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:rsidR="00D63A89" w:rsidRPr="00491FE3" w:rsidRDefault="00D63A89" w:rsidP="008248AB">
            <w:pPr>
              <w:pStyle w:val="a5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g-Cyrl-TJ"/>
              </w:rPr>
            </w:pPr>
          </w:p>
        </w:tc>
        <w:tc>
          <w:tcPr>
            <w:tcW w:w="5383" w:type="dxa"/>
            <w:shd w:val="clear" w:color="auto" w:fill="auto"/>
            <w:vAlign w:val="center"/>
          </w:tcPr>
          <w:p w:rsidR="00D63A89" w:rsidRPr="00DE753A" w:rsidRDefault="002A2850" w:rsidP="00116F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Демонтаж и установка</w:t>
            </w:r>
            <w:r w:rsidR="00D63A89" w:rsidRPr="00DE753A">
              <w:rPr>
                <w:rFonts w:ascii="Times New Roman" w:hAnsi="Times New Roman"/>
                <w:sz w:val="28"/>
                <w:szCs w:val="28"/>
              </w:rPr>
              <w:t xml:space="preserve"> унитазов с бачками</w:t>
            </w:r>
            <w:r w:rsidR="00B463D7">
              <w:rPr>
                <w:rFonts w:ascii="Times New Roman" w:hAnsi="Times New Roman"/>
                <w:sz w:val="28"/>
                <w:szCs w:val="28"/>
              </w:rPr>
              <w:t xml:space="preserve"> и </w:t>
            </w:r>
            <w:r w:rsidR="002D166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2D1667">
              <w:rPr>
                <w:rFonts w:ascii="Times New Roman" w:hAnsi="Times New Roman"/>
                <w:sz w:val="28"/>
                <w:szCs w:val="28"/>
              </w:rPr>
              <w:t>гофрой</w:t>
            </w:r>
            <w:proofErr w:type="spellEnd"/>
            <w:r w:rsidR="002D166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82B26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D63A89" w:rsidRPr="00DE753A" w:rsidRDefault="00EB4A2E" w:rsidP="00DF68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комп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D63A89" w:rsidRPr="00DE753A" w:rsidRDefault="00EB4A2E" w:rsidP="00DF68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="00D63A89" w:rsidRPr="00DE753A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D63A89" w:rsidRPr="00DE753A" w:rsidRDefault="00D63A89" w:rsidP="006141C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515449" w:rsidRPr="00DE753A" w:rsidTr="009854D4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:rsidR="00515449" w:rsidRPr="00491FE3" w:rsidRDefault="00515449" w:rsidP="008248AB">
            <w:pPr>
              <w:pStyle w:val="a5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g-Cyrl-TJ"/>
              </w:rPr>
            </w:pPr>
          </w:p>
        </w:tc>
        <w:tc>
          <w:tcPr>
            <w:tcW w:w="5383" w:type="dxa"/>
            <w:shd w:val="clear" w:color="auto" w:fill="auto"/>
            <w:vAlign w:val="center"/>
          </w:tcPr>
          <w:p w:rsidR="00515449" w:rsidRDefault="00515449" w:rsidP="00DF682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15449">
              <w:rPr>
                <w:rFonts w:ascii="Times New Roman" w:hAnsi="Times New Roman"/>
                <w:sz w:val="28"/>
                <w:szCs w:val="28"/>
              </w:rPr>
              <w:t xml:space="preserve">Устройство перегородок стеклянных для душевых кабин     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515449" w:rsidRDefault="00515449" w:rsidP="00DF68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753A">
              <w:rPr>
                <w:rFonts w:ascii="Times New Roman" w:hAnsi="Times New Roman"/>
                <w:sz w:val="28"/>
                <w:szCs w:val="28"/>
              </w:rPr>
              <w:t>м</w:t>
            </w:r>
            <w:proofErr w:type="gramStart"/>
            <w:r w:rsidRPr="00DE753A">
              <w:rPr>
                <w:rFonts w:ascii="Times New Roman" w:hAnsi="Times New Roman"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993" w:type="dxa"/>
            <w:shd w:val="clear" w:color="auto" w:fill="auto"/>
            <w:vAlign w:val="center"/>
          </w:tcPr>
          <w:p w:rsidR="00515449" w:rsidRDefault="00515449" w:rsidP="00DF68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16,2</w:t>
            </w:r>
          </w:p>
        </w:tc>
        <w:tc>
          <w:tcPr>
            <w:tcW w:w="2127" w:type="dxa"/>
            <w:shd w:val="clear" w:color="auto" w:fill="auto"/>
          </w:tcPr>
          <w:p w:rsidR="00515449" w:rsidRPr="00DE753A" w:rsidRDefault="00515449" w:rsidP="006141C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F1A6A" w:rsidRPr="00DE753A" w:rsidTr="009854D4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:rsidR="007F1A6A" w:rsidRPr="00491FE3" w:rsidRDefault="007F1A6A" w:rsidP="008248AB">
            <w:pPr>
              <w:pStyle w:val="a5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g-Cyrl-TJ"/>
              </w:rPr>
            </w:pPr>
          </w:p>
        </w:tc>
        <w:tc>
          <w:tcPr>
            <w:tcW w:w="5383" w:type="dxa"/>
            <w:shd w:val="clear" w:color="auto" w:fill="auto"/>
            <w:vAlign w:val="center"/>
          </w:tcPr>
          <w:p w:rsidR="007F1A6A" w:rsidRPr="00DE753A" w:rsidRDefault="007F1A6A" w:rsidP="00DF682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E753A">
              <w:rPr>
                <w:rFonts w:ascii="Times New Roman" w:hAnsi="Times New Roman"/>
                <w:sz w:val="28"/>
                <w:szCs w:val="28"/>
              </w:rPr>
              <w:t xml:space="preserve">Установка электросушилки для рук   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7F1A6A" w:rsidRPr="00DE753A" w:rsidRDefault="007F1A6A" w:rsidP="00DF68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g-Cyrl-TJ"/>
              </w:rPr>
            </w:pPr>
            <w:r w:rsidRPr="00DE753A">
              <w:rPr>
                <w:rFonts w:ascii="Times New Roman" w:hAnsi="Times New Roman"/>
                <w:sz w:val="28"/>
                <w:szCs w:val="28"/>
                <w:lang w:val="tg-Cyrl-TJ"/>
              </w:rPr>
              <w:t>шт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F1A6A" w:rsidRPr="00DE753A" w:rsidRDefault="00EB4A2E" w:rsidP="00DF68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g-Cyrl-TJ"/>
              </w:rPr>
            </w:pPr>
            <w:r>
              <w:rPr>
                <w:rFonts w:ascii="Times New Roman" w:hAnsi="Times New Roman"/>
                <w:sz w:val="28"/>
                <w:szCs w:val="28"/>
                <w:lang w:val="tg-Cyrl-TJ"/>
              </w:rPr>
              <w:t>3</w:t>
            </w:r>
            <w:r w:rsidR="007F1A6A" w:rsidRPr="00DE753A">
              <w:rPr>
                <w:rFonts w:ascii="Times New Roman" w:hAnsi="Times New Roman"/>
                <w:sz w:val="28"/>
                <w:szCs w:val="28"/>
                <w:lang w:val="tg-Cyrl-TJ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7F1A6A" w:rsidRPr="00DE753A" w:rsidRDefault="007F1A6A" w:rsidP="00DF682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F1A6A" w:rsidRPr="00DE753A" w:rsidTr="009854D4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:rsidR="007F1A6A" w:rsidRPr="00491FE3" w:rsidRDefault="007F1A6A" w:rsidP="008248AB">
            <w:pPr>
              <w:pStyle w:val="a5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g-Cyrl-TJ"/>
              </w:rPr>
            </w:pPr>
          </w:p>
        </w:tc>
        <w:tc>
          <w:tcPr>
            <w:tcW w:w="5383" w:type="dxa"/>
            <w:shd w:val="clear" w:color="auto" w:fill="auto"/>
            <w:vAlign w:val="center"/>
          </w:tcPr>
          <w:p w:rsidR="007F1A6A" w:rsidRPr="00DE753A" w:rsidRDefault="007F1A6A" w:rsidP="00885C2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E753A">
              <w:rPr>
                <w:rFonts w:ascii="Times New Roman" w:hAnsi="Times New Roman"/>
                <w:sz w:val="28"/>
                <w:szCs w:val="28"/>
              </w:rPr>
              <w:t>Установка гарнитуры туалетной зеркало с полочкой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7F1A6A" w:rsidRPr="00DE753A" w:rsidRDefault="007F1A6A" w:rsidP="00DF68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g-Cyrl-TJ"/>
              </w:rPr>
            </w:pPr>
            <w:r w:rsidRPr="00DE753A">
              <w:rPr>
                <w:rFonts w:ascii="Times New Roman" w:hAnsi="Times New Roman"/>
                <w:sz w:val="28"/>
                <w:szCs w:val="28"/>
                <w:lang w:val="tg-Cyrl-TJ"/>
              </w:rPr>
              <w:t>шт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F1A6A" w:rsidRPr="00DE753A" w:rsidRDefault="00EB4A2E" w:rsidP="00DF68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g-Cyrl-TJ"/>
              </w:rPr>
            </w:pPr>
            <w:r>
              <w:rPr>
                <w:rFonts w:ascii="Times New Roman" w:hAnsi="Times New Roman"/>
                <w:sz w:val="28"/>
                <w:szCs w:val="28"/>
                <w:lang w:val="tg-Cyrl-TJ"/>
              </w:rPr>
              <w:t>3</w:t>
            </w:r>
            <w:r w:rsidR="007A4355" w:rsidRPr="00DE753A">
              <w:rPr>
                <w:rFonts w:ascii="Times New Roman" w:hAnsi="Times New Roman"/>
                <w:sz w:val="28"/>
                <w:szCs w:val="28"/>
                <w:lang w:val="tg-Cyrl-TJ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7F1A6A" w:rsidRPr="00DE753A" w:rsidRDefault="007F1A6A" w:rsidP="006141C8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885C23" w:rsidRPr="00DE753A" w:rsidTr="009854D4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:rsidR="00885C23" w:rsidRPr="00491FE3" w:rsidRDefault="00885C23" w:rsidP="008248AB">
            <w:pPr>
              <w:pStyle w:val="a5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g-Cyrl-TJ"/>
              </w:rPr>
            </w:pPr>
          </w:p>
        </w:tc>
        <w:tc>
          <w:tcPr>
            <w:tcW w:w="5383" w:type="dxa"/>
            <w:shd w:val="clear" w:color="auto" w:fill="auto"/>
            <w:vAlign w:val="center"/>
          </w:tcPr>
          <w:p w:rsidR="00885C23" w:rsidRPr="00DE753A" w:rsidRDefault="00885C23" w:rsidP="00885C2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85C23">
              <w:rPr>
                <w:rFonts w:ascii="Times New Roman" w:hAnsi="Times New Roman"/>
                <w:sz w:val="28"/>
                <w:szCs w:val="28"/>
              </w:rPr>
              <w:t>Устано</w:t>
            </w:r>
            <w:r>
              <w:rPr>
                <w:rFonts w:ascii="Times New Roman" w:hAnsi="Times New Roman"/>
                <w:sz w:val="28"/>
                <w:szCs w:val="28"/>
              </w:rPr>
              <w:t>вка гарнитуры туалетной вешалка</w:t>
            </w:r>
            <w:r w:rsidRPr="00885C23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885C23" w:rsidRPr="00DE753A" w:rsidRDefault="00885C23" w:rsidP="00DF68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g-Cyrl-TJ"/>
              </w:rPr>
            </w:pPr>
            <w:r>
              <w:rPr>
                <w:rFonts w:ascii="Times New Roman" w:hAnsi="Times New Roman"/>
                <w:sz w:val="28"/>
                <w:szCs w:val="28"/>
                <w:lang w:val="tg-Cyrl-TJ"/>
              </w:rPr>
              <w:t>шт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85C23" w:rsidRDefault="00885C23" w:rsidP="00DF68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g-Cyrl-TJ"/>
              </w:rPr>
            </w:pPr>
            <w:r>
              <w:rPr>
                <w:rFonts w:ascii="Times New Roman" w:hAnsi="Times New Roman"/>
                <w:sz w:val="28"/>
                <w:szCs w:val="28"/>
                <w:lang w:val="tg-Cyrl-TJ"/>
              </w:rPr>
              <w:t>3,0</w:t>
            </w:r>
          </w:p>
        </w:tc>
        <w:tc>
          <w:tcPr>
            <w:tcW w:w="2127" w:type="dxa"/>
            <w:shd w:val="clear" w:color="auto" w:fill="auto"/>
          </w:tcPr>
          <w:p w:rsidR="00885C23" w:rsidRPr="00DE753A" w:rsidRDefault="00885C23" w:rsidP="006141C8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885C23" w:rsidRPr="00DE753A" w:rsidTr="009854D4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:rsidR="00885C23" w:rsidRPr="00491FE3" w:rsidRDefault="00885C23" w:rsidP="008248AB">
            <w:pPr>
              <w:pStyle w:val="a5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g-Cyrl-TJ"/>
              </w:rPr>
            </w:pPr>
          </w:p>
        </w:tc>
        <w:tc>
          <w:tcPr>
            <w:tcW w:w="5383" w:type="dxa"/>
            <w:shd w:val="clear" w:color="auto" w:fill="auto"/>
            <w:vAlign w:val="center"/>
          </w:tcPr>
          <w:p w:rsidR="00885C23" w:rsidRPr="00885C23" w:rsidRDefault="00885C23" w:rsidP="00885C2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85C23">
              <w:rPr>
                <w:rFonts w:ascii="Times New Roman" w:hAnsi="Times New Roman"/>
                <w:sz w:val="28"/>
                <w:szCs w:val="28"/>
              </w:rPr>
              <w:t>Устано</w:t>
            </w:r>
            <w:r>
              <w:rPr>
                <w:rFonts w:ascii="Times New Roman" w:hAnsi="Times New Roman"/>
                <w:sz w:val="28"/>
                <w:szCs w:val="28"/>
              </w:rPr>
              <w:t>вка гарнитуры туалетной мыльница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885C23" w:rsidRDefault="00885C23" w:rsidP="00DF68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g-Cyrl-TJ"/>
              </w:rPr>
            </w:pPr>
            <w:r>
              <w:rPr>
                <w:rFonts w:ascii="Times New Roman" w:hAnsi="Times New Roman"/>
                <w:sz w:val="28"/>
                <w:szCs w:val="28"/>
                <w:lang w:val="tg-Cyrl-TJ"/>
              </w:rPr>
              <w:t>шт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85C23" w:rsidRDefault="00885C23" w:rsidP="00DF68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g-Cyrl-TJ"/>
              </w:rPr>
            </w:pPr>
            <w:r>
              <w:rPr>
                <w:rFonts w:ascii="Times New Roman" w:hAnsi="Times New Roman"/>
                <w:sz w:val="28"/>
                <w:szCs w:val="28"/>
                <w:lang w:val="tg-Cyrl-TJ"/>
              </w:rPr>
              <w:t>3,0</w:t>
            </w:r>
          </w:p>
        </w:tc>
        <w:tc>
          <w:tcPr>
            <w:tcW w:w="2127" w:type="dxa"/>
            <w:shd w:val="clear" w:color="auto" w:fill="auto"/>
          </w:tcPr>
          <w:p w:rsidR="00885C23" w:rsidRPr="00DE753A" w:rsidRDefault="00885C23" w:rsidP="006141C8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885C23" w:rsidRPr="00DE753A" w:rsidTr="009854D4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:rsidR="00885C23" w:rsidRPr="00491FE3" w:rsidRDefault="00885C23" w:rsidP="008248AB">
            <w:pPr>
              <w:pStyle w:val="a5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g-Cyrl-TJ"/>
              </w:rPr>
            </w:pPr>
          </w:p>
        </w:tc>
        <w:tc>
          <w:tcPr>
            <w:tcW w:w="5383" w:type="dxa"/>
            <w:shd w:val="clear" w:color="auto" w:fill="auto"/>
            <w:vAlign w:val="center"/>
          </w:tcPr>
          <w:p w:rsidR="00885C23" w:rsidRPr="00885C23" w:rsidRDefault="00885C23" w:rsidP="00885C2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85C23">
              <w:rPr>
                <w:rFonts w:ascii="Times New Roman" w:hAnsi="Times New Roman"/>
                <w:sz w:val="28"/>
                <w:szCs w:val="28"/>
              </w:rPr>
              <w:t xml:space="preserve">Установка гарнитуры туалетной: бумагодержатель    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885C23" w:rsidRDefault="00885C23" w:rsidP="00DF68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g-Cyrl-TJ"/>
              </w:rPr>
            </w:pPr>
            <w:r>
              <w:rPr>
                <w:rFonts w:ascii="Times New Roman" w:hAnsi="Times New Roman"/>
                <w:sz w:val="28"/>
                <w:szCs w:val="28"/>
                <w:lang w:val="tg-Cyrl-TJ"/>
              </w:rPr>
              <w:t>шт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85C23" w:rsidRDefault="00FA0B97" w:rsidP="00DF68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g-Cyrl-TJ"/>
              </w:rPr>
            </w:pPr>
            <w:r>
              <w:rPr>
                <w:rFonts w:ascii="Times New Roman" w:hAnsi="Times New Roman"/>
                <w:sz w:val="28"/>
                <w:szCs w:val="28"/>
                <w:lang w:val="tg-Cyrl-TJ"/>
              </w:rPr>
              <w:t>3,0</w:t>
            </w:r>
          </w:p>
        </w:tc>
        <w:tc>
          <w:tcPr>
            <w:tcW w:w="2127" w:type="dxa"/>
            <w:shd w:val="clear" w:color="auto" w:fill="auto"/>
          </w:tcPr>
          <w:p w:rsidR="00885C23" w:rsidRPr="00DE753A" w:rsidRDefault="00885C23" w:rsidP="006141C8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FA0B97" w:rsidRPr="00DE753A" w:rsidTr="009854D4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:rsidR="00FA0B97" w:rsidRPr="00491FE3" w:rsidRDefault="00FA0B97" w:rsidP="008248AB">
            <w:pPr>
              <w:pStyle w:val="a5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g-Cyrl-TJ"/>
              </w:rPr>
            </w:pPr>
          </w:p>
        </w:tc>
        <w:tc>
          <w:tcPr>
            <w:tcW w:w="5383" w:type="dxa"/>
            <w:shd w:val="clear" w:color="auto" w:fill="auto"/>
            <w:vAlign w:val="center"/>
          </w:tcPr>
          <w:p w:rsidR="00FA0B97" w:rsidRPr="00885C23" w:rsidRDefault="00FA0B97" w:rsidP="00885C2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A0B97">
              <w:rPr>
                <w:rFonts w:ascii="Times New Roman" w:hAnsi="Times New Roman"/>
                <w:sz w:val="28"/>
                <w:szCs w:val="28"/>
              </w:rPr>
              <w:t xml:space="preserve">Установка гарнитуры туалетной: полка    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FA0B97" w:rsidRDefault="00FA0B97" w:rsidP="00DF68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g-Cyrl-TJ"/>
              </w:rPr>
            </w:pPr>
            <w:r>
              <w:rPr>
                <w:rFonts w:ascii="Times New Roman" w:hAnsi="Times New Roman"/>
                <w:sz w:val="28"/>
                <w:szCs w:val="28"/>
                <w:lang w:val="tg-Cyrl-TJ"/>
              </w:rPr>
              <w:t>шт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A0B97" w:rsidRDefault="00FA0B97" w:rsidP="00DF68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g-Cyrl-TJ"/>
              </w:rPr>
            </w:pPr>
            <w:r>
              <w:rPr>
                <w:rFonts w:ascii="Times New Roman" w:hAnsi="Times New Roman"/>
                <w:sz w:val="28"/>
                <w:szCs w:val="28"/>
                <w:lang w:val="tg-Cyrl-TJ"/>
              </w:rPr>
              <w:t>3,0</w:t>
            </w:r>
          </w:p>
        </w:tc>
        <w:tc>
          <w:tcPr>
            <w:tcW w:w="2127" w:type="dxa"/>
            <w:shd w:val="clear" w:color="auto" w:fill="auto"/>
          </w:tcPr>
          <w:p w:rsidR="00FA0B97" w:rsidRPr="00DE753A" w:rsidRDefault="00FA0B97" w:rsidP="006141C8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F22D45" w:rsidRPr="00DE753A" w:rsidTr="009854D4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:rsidR="00F22D45" w:rsidRPr="00491FE3" w:rsidRDefault="00F22D45" w:rsidP="008248AB">
            <w:pPr>
              <w:pStyle w:val="a5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g-Cyrl-TJ"/>
              </w:rPr>
            </w:pPr>
          </w:p>
        </w:tc>
        <w:tc>
          <w:tcPr>
            <w:tcW w:w="5383" w:type="dxa"/>
            <w:shd w:val="clear" w:color="auto" w:fill="auto"/>
            <w:vAlign w:val="center"/>
          </w:tcPr>
          <w:p w:rsidR="00F22D45" w:rsidRPr="00DE753A" w:rsidRDefault="00F22D45" w:rsidP="00F22D4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22D45">
              <w:rPr>
                <w:rFonts w:ascii="Times New Roman" w:hAnsi="Times New Roman"/>
                <w:sz w:val="28"/>
                <w:szCs w:val="28"/>
              </w:rPr>
              <w:t xml:space="preserve">Установка смесителей  для  душа </w:t>
            </w:r>
            <w:r w:rsidR="00116F43">
              <w:rPr>
                <w:rFonts w:ascii="Times New Roman" w:hAnsi="Times New Roman"/>
                <w:sz w:val="28"/>
                <w:szCs w:val="28"/>
              </w:rPr>
              <w:t xml:space="preserve">и умывальников </w:t>
            </w:r>
            <w:r w:rsidRPr="00F22D45">
              <w:rPr>
                <w:rFonts w:ascii="Times New Roman" w:hAnsi="Times New Roman"/>
                <w:sz w:val="28"/>
                <w:szCs w:val="28"/>
              </w:rPr>
              <w:t>никелированного цвета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F22D45" w:rsidRPr="00DE753A" w:rsidRDefault="00F22D45" w:rsidP="00DF68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g-Cyrl-TJ"/>
              </w:rPr>
            </w:pPr>
            <w:r>
              <w:rPr>
                <w:rFonts w:ascii="Times New Roman" w:hAnsi="Times New Roman"/>
                <w:sz w:val="28"/>
                <w:szCs w:val="28"/>
                <w:lang w:val="tg-Cyrl-TJ"/>
              </w:rPr>
              <w:t>шт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22D45" w:rsidRDefault="00116F43" w:rsidP="00DF68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g-Cyrl-TJ"/>
              </w:rPr>
            </w:pPr>
            <w:r>
              <w:rPr>
                <w:rFonts w:ascii="Times New Roman" w:hAnsi="Times New Roman"/>
                <w:sz w:val="28"/>
                <w:szCs w:val="28"/>
                <w:lang w:val="tg-Cyrl-TJ"/>
              </w:rPr>
              <w:t>8,0</w:t>
            </w:r>
          </w:p>
        </w:tc>
        <w:tc>
          <w:tcPr>
            <w:tcW w:w="2127" w:type="dxa"/>
            <w:shd w:val="clear" w:color="auto" w:fill="auto"/>
          </w:tcPr>
          <w:p w:rsidR="00F22D45" w:rsidRDefault="00116F43" w:rsidP="006141C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16F43">
              <w:rPr>
                <w:rFonts w:ascii="Times New Roman" w:hAnsi="Times New Roman"/>
                <w:color w:val="000000"/>
              </w:rPr>
              <w:t>Душ стойка -3шт.</w:t>
            </w:r>
          </w:p>
          <w:p w:rsidR="00116F43" w:rsidRDefault="00116F43" w:rsidP="006141C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Смесители умывальников – 3шт</w:t>
            </w:r>
          </w:p>
          <w:p w:rsidR="00116F43" w:rsidRPr="00116F43" w:rsidRDefault="00116F43" w:rsidP="006141C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 Смеситель для мойки -2шт.</w:t>
            </w:r>
          </w:p>
        </w:tc>
      </w:tr>
      <w:tr w:rsidR="007F1A6A" w:rsidRPr="00DE753A" w:rsidTr="009854D4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:rsidR="007F1A6A" w:rsidRPr="00491FE3" w:rsidRDefault="007F1A6A" w:rsidP="008248AB">
            <w:pPr>
              <w:pStyle w:val="a5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g-Cyrl-TJ"/>
              </w:rPr>
            </w:pPr>
          </w:p>
        </w:tc>
        <w:tc>
          <w:tcPr>
            <w:tcW w:w="5383" w:type="dxa"/>
            <w:shd w:val="clear" w:color="auto" w:fill="auto"/>
            <w:vAlign w:val="center"/>
          </w:tcPr>
          <w:p w:rsidR="007F1A6A" w:rsidRPr="00DE753A" w:rsidRDefault="00EB4A2E" w:rsidP="00EB4A2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Демонтаж и установка </w:t>
            </w:r>
            <w:r w:rsidR="007F1A6A" w:rsidRPr="00DE753A">
              <w:rPr>
                <w:rFonts w:ascii="Times New Roman" w:hAnsi="Times New Roman"/>
                <w:sz w:val="28"/>
                <w:szCs w:val="28"/>
              </w:rPr>
              <w:t xml:space="preserve"> умывальников с подводкой холодной  и горячей воды  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7F1A6A" w:rsidRPr="00DE753A" w:rsidRDefault="007F1A6A" w:rsidP="00DF68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753A">
              <w:rPr>
                <w:rFonts w:ascii="Times New Roman" w:hAnsi="Times New Roman"/>
                <w:sz w:val="28"/>
                <w:szCs w:val="28"/>
              </w:rPr>
              <w:t>комп.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F1A6A" w:rsidRPr="00DE753A" w:rsidRDefault="00B463D7" w:rsidP="00DF68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="007F1A6A" w:rsidRPr="00DE753A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7F1A6A" w:rsidRPr="00DE753A" w:rsidRDefault="007F1A6A" w:rsidP="00DF682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FB01D0" w:rsidRPr="00DE753A" w:rsidTr="009854D4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:rsidR="00FB01D0" w:rsidRPr="00491FE3" w:rsidRDefault="00FB01D0" w:rsidP="008248AB">
            <w:pPr>
              <w:pStyle w:val="a5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g-Cyrl-TJ"/>
              </w:rPr>
            </w:pPr>
          </w:p>
        </w:tc>
        <w:tc>
          <w:tcPr>
            <w:tcW w:w="5383" w:type="dxa"/>
            <w:shd w:val="clear" w:color="auto" w:fill="auto"/>
            <w:vAlign w:val="center"/>
          </w:tcPr>
          <w:p w:rsidR="00FB01D0" w:rsidRDefault="00FB01D0" w:rsidP="00EB4A2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Установка мойки с тумбочкой 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FB01D0" w:rsidRPr="00DE753A" w:rsidRDefault="00FB01D0" w:rsidP="00DF68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комп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B01D0" w:rsidRDefault="00FB01D0" w:rsidP="00DF68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127" w:type="dxa"/>
            <w:shd w:val="clear" w:color="auto" w:fill="auto"/>
          </w:tcPr>
          <w:p w:rsidR="00FB01D0" w:rsidRPr="00DE753A" w:rsidRDefault="00FB01D0" w:rsidP="00DF682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4405D3" w:rsidRPr="00DE753A" w:rsidTr="009854D4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:rsidR="004405D3" w:rsidRPr="00491FE3" w:rsidRDefault="004405D3" w:rsidP="008248AB">
            <w:pPr>
              <w:pStyle w:val="a5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g-Cyrl-TJ"/>
              </w:rPr>
            </w:pPr>
          </w:p>
        </w:tc>
        <w:tc>
          <w:tcPr>
            <w:tcW w:w="5383" w:type="dxa"/>
            <w:shd w:val="clear" w:color="auto" w:fill="auto"/>
            <w:vAlign w:val="center"/>
          </w:tcPr>
          <w:p w:rsidR="004405D3" w:rsidRDefault="00E07896" w:rsidP="00EB4A2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07896">
              <w:rPr>
                <w:rFonts w:ascii="Times New Roman" w:hAnsi="Times New Roman"/>
                <w:sz w:val="28"/>
                <w:szCs w:val="28"/>
              </w:rPr>
              <w:t xml:space="preserve">Установка  потолочных вытяжных вентиляторов      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4405D3" w:rsidRPr="00DE753A" w:rsidRDefault="00E07896" w:rsidP="00DF68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shd w:val="clear" w:color="auto" w:fill="auto"/>
            <w:vAlign w:val="center"/>
          </w:tcPr>
          <w:p w:rsidR="004405D3" w:rsidRDefault="00E07896" w:rsidP="00DF68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4,0</w:t>
            </w:r>
          </w:p>
        </w:tc>
        <w:tc>
          <w:tcPr>
            <w:tcW w:w="2127" w:type="dxa"/>
            <w:shd w:val="clear" w:color="auto" w:fill="auto"/>
          </w:tcPr>
          <w:p w:rsidR="004405D3" w:rsidRPr="00DE753A" w:rsidRDefault="004405D3" w:rsidP="00DF682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FB01D0" w:rsidRPr="00DE753A" w:rsidTr="009854D4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:rsidR="00FB01D0" w:rsidRPr="00491FE3" w:rsidRDefault="00FB01D0" w:rsidP="008248AB">
            <w:pPr>
              <w:pStyle w:val="a5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g-Cyrl-TJ"/>
              </w:rPr>
            </w:pPr>
          </w:p>
        </w:tc>
        <w:tc>
          <w:tcPr>
            <w:tcW w:w="5383" w:type="dxa"/>
            <w:shd w:val="clear" w:color="auto" w:fill="auto"/>
            <w:vAlign w:val="center"/>
          </w:tcPr>
          <w:p w:rsidR="00FB01D0" w:rsidRPr="00E07896" w:rsidRDefault="00FB01D0" w:rsidP="00EB4A2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Установка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кухонный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вытяжки</w:t>
            </w:r>
            <w:r w:rsidR="00D17F7A">
              <w:rPr>
                <w:rFonts w:ascii="Times New Roman" w:hAnsi="Times New Roman"/>
                <w:sz w:val="28"/>
                <w:szCs w:val="28"/>
              </w:rPr>
              <w:t xml:space="preserve"> с воздуховодом</w:t>
            </w:r>
            <w:r w:rsidR="000D76D7">
              <w:rPr>
                <w:rFonts w:ascii="Times New Roman" w:hAnsi="Times New Roman"/>
                <w:sz w:val="28"/>
                <w:szCs w:val="28"/>
              </w:rPr>
              <w:t xml:space="preserve"> д= 100мм</w:t>
            </w:r>
            <w:r w:rsidR="00D17F7A">
              <w:rPr>
                <w:rFonts w:ascii="Times New Roman" w:hAnsi="Times New Roman"/>
                <w:sz w:val="28"/>
                <w:szCs w:val="28"/>
              </w:rPr>
              <w:t xml:space="preserve"> на 5м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FB01D0" w:rsidRDefault="00FB01D0" w:rsidP="00DF68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комп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B01D0" w:rsidRDefault="00FB01D0" w:rsidP="00DF68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127" w:type="dxa"/>
            <w:shd w:val="clear" w:color="auto" w:fill="auto"/>
          </w:tcPr>
          <w:p w:rsidR="00FB01D0" w:rsidRPr="00DE753A" w:rsidRDefault="00FB01D0" w:rsidP="00DF682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FA0B97" w:rsidRPr="00DE753A" w:rsidTr="009854D4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:rsidR="00FA0B97" w:rsidRPr="00491FE3" w:rsidRDefault="00FA0B97" w:rsidP="008248AB">
            <w:pPr>
              <w:pStyle w:val="a5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g-Cyrl-TJ"/>
              </w:rPr>
            </w:pPr>
          </w:p>
        </w:tc>
        <w:tc>
          <w:tcPr>
            <w:tcW w:w="5383" w:type="dxa"/>
            <w:shd w:val="clear" w:color="auto" w:fill="auto"/>
            <w:vAlign w:val="center"/>
          </w:tcPr>
          <w:p w:rsidR="00FA0B97" w:rsidRDefault="00FA0B97" w:rsidP="00EB4A2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A0B97">
              <w:rPr>
                <w:rFonts w:ascii="Times New Roman" w:hAnsi="Times New Roman"/>
                <w:sz w:val="28"/>
                <w:szCs w:val="28"/>
              </w:rPr>
              <w:t>Прокладка воздуховодов из оцинкованной листовой стали t-0,7мм, d-100мм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FA0B97" w:rsidRDefault="00FA0B97" w:rsidP="00DF68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2</w:t>
            </w:r>
            <w:proofErr w:type="gramEnd"/>
          </w:p>
        </w:tc>
        <w:tc>
          <w:tcPr>
            <w:tcW w:w="993" w:type="dxa"/>
            <w:shd w:val="clear" w:color="auto" w:fill="auto"/>
            <w:vAlign w:val="center"/>
          </w:tcPr>
          <w:p w:rsidR="00FA0B97" w:rsidRDefault="00FA0B97" w:rsidP="00DF68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3,2</w:t>
            </w:r>
          </w:p>
        </w:tc>
        <w:tc>
          <w:tcPr>
            <w:tcW w:w="2127" w:type="dxa"/>
            <w:shd w:val="clear" w:color="auto" w:fill="auto"/>
          </w:tcPr>
          <w:p w:rsidR="00FA0B97" w:rsidRPr="00DE753A" w:rsidRDefault="00FA0B97" w:rsidP="00DF682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F1A6A" w:rsidRPr="00DE753A" w:rsidTr="009854D4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:rsidR="007F1A6A" w:rsidRPr="00491FE3" w:rsidRDefault="007F1A6A" w:rsidP="008248AB">
            <w:pPr>
              <w:pStyle w:val="a5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g-Cyrl-TJ"/>
              </w:rPr>
            </w:pPr>
          </w:p>
        </w:tc>
        <w:tc>
          <w:tcPr>
            <w:tcW w:w="5383" w:type="dxa"/>
            <w:shd w:val="clear" w:color="auto" w:fill="auto"/>
            <w:vAlign w:val="center"/>
          </w:tcPr>
          <w:p w:rsidR="007F1A6A" w:rsidRPr="00DE753A" w:rsidRDefault="007F1A6A" w:rsidP="00DF682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E753A">
              <w:rPr>
                <w:rFonts w:ascii="Times New Roman" w:hAnsi="Times New Roman"/>
                <w:sz w:val="28"/>
                <w:szCs w:val="28"/>
              </w:rPr>
              <w:t xml:space="preserve">Прокладка полиэтиленовых труб </w:t>
            </w:r>
            <w:proofErr w:type="spellStart"/>
            <w:r w:rsidRPr="00DE753A">
              <w:rPr>
                <w:rFonts w:ascii="Times New Roman" w:hAnsi="Times New Roman"/>
                <w:sz w:val="28"/>
                <w:szCs w:val="28"/>
              </w:rPr>
              <w:t>Днр</w:t>
            </w:r>
            <w:proofErr w:type="spellEnd"/>
            <w:r w:rsidRPr="00DE753A">
              <w:rPr>
                <w:rFonts w:ascii="Times New Roman" w:hAnsi="Times New Roman"/>
                <w:sz w:val="28"/>
                <w:szCs w:val="28"/>
              </w:rPr>
              <w:t>=20мм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7F1A6A" w:rsidRPr="00DE753A" w:rsidRDefault="007F1A6A" w:rsidP="00DF68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753A">
              <w:rPr>
                <w:rFonts w:ascii="Times New Roman" w:hAnsi="Times New Roman"/>
                <w:sz w:val="28"/>
                <w:szCs w:val="28"/>
              </w:rPr>
              <w:t>м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F1A6A" w:rsidRPr="00DE753A" w:rsidRDefault="00FE04ED" w:rsidP="00DF68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g-Cyrl-TJ"/>
              </w:rPr>
            </w:pPr>
            <w:r>
              <w:rPr>
                <w:rFonts w:ascii="Times New Roman" w:hAnsi="Times New Roman"/>
                <w:sz w:val="28"/>
                <w:szCs w:val="28"/>
                <w:lang w:val="tg-Cyrl-TJ"/>
              </w:rPr>
              <w:t>6</w:t>
            </w:r>
            <w:r w:rsidR="00EB4A2E">
              <w:rPr>
                <w:rFonts w:ascii="Times New Roman" w:hAnsi="Times New Roman"/>
                <w:sz w:val="28"/>
                <w:szCs w:val="28"/>
                <w:lang w:val="tg-Cyrl-TJ"/>
              </w:rPr>
              <w:t>0</w:t>
            </w:r>
            <w:r w:rsidR="007F1A6A" w:rsidRPr="00DE753A">
              <w:rPr>
                <w:rFonts w:ascii="Times New Roman" w:hAnsi="Times New Roman"/>
                <w:sz w:val="28"/>
                <w:szCs w:val="28"/>
                <w:lang w:val="tg-Cyrl-TJ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7F1A6A" w:rsidRPr="00DE753A" w:rsidRDefault="007F1A6A" w:rsidP="00F25DD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F22D45" w:rsidRPr="00DE753A" w:rsidTr="009854D4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:rsidR="00F22D45" w:rsidRPr="00491FE3" w:rsidRDefault="00F22D45" w:rsidP="008248AB">
            <w:pPr>
              <w:pStyle w:val="a5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g-Cyrl-TJ"/>
              </w:rPr>
            </w:pPr>
          </w:p>
        </w:tc>
        <w:tc>
          <w:tcPr>
            <w:tcW w:w="5383" w:type="dxa"/>
            <w:shd w:val="clear" w:color="auto" w:fill="auto"/>
            <w:vAlign w:val="center"/>
          </w:tcPr>
          <w:p w:rsidR="00F22D45" w:rsidRPr="00DE753A" w:rsidRDefault="00F22D45" w:rsidP="00DF682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22D45">
              <w:rPr>
                <w:rFonts w:ascii="Times New Roman" w:hAnsi="Times New Roman"/>
                <w:sz w:val="28"/>
                <w:szCs w:val="28"/>
              </w:rPr>
              <w:t>Проби</w:t>
            </w:r>
            <w:r>
              <w:rPr>
                <w:rFonts w:ascii="Times New Roman" w:hAnsi="Times New Roman"/>
                <w:sz w:val="28"/>
                <w:szCs w:val="28"/>
              </w:rPr>
              <w:t>вка борозд (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штрабы</w:t>
            </w:r>
            <w:proofErr w:type="spellEnd"/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 xml:space="preserve"> )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в кирпичных</w:t>
            </w:r>
            <w:r w:rsidRPr="00F22D45">
              <w:rPr>
                <w:rFonts w:ascii="Times New Roman" w:hAnsi="Times New Roman"/>
                <w:sz w:val="28"/>
                <w:szCs w:val="28"/>
              </w:rPr>
              <w:t xml:space="preserve"> стенах</w:t>
            </w:r>
            <w:r w:rsidR="00372D0C">
              <w:rPr>
                <w:rFonts w:ascii="Times New Roman" w:hAnsi="Times New Roman"/>
                <w:sz w:val="28"/>
                <w:szCs w:val="28"/>
              </w:rPr>
              <w:t xml:space="preserve"> для проводки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F22D45" w:rsidRPr="00DE753A" w:rsidRDefault="00F22D45" w:rsidP="00DF68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22D45" w:rsidRDefault="00724125" w:rsidP="00DF68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g-Cyrl-TJ"/>
              </w:rPr>
            </w:pPr>
            <w:r>
              <w:rPr>
                <w:rFonts w:ascii="Times New Roman" w:hAnsi="Times New Roman"/>
                <w:sz w:val="28"/>
                <w:szCs w:val="28"/>
                <w:lang w:val="tg-Cyrl-TJ"/>
              </w:rPr>
              <w:t>150</w:t>
            </w:r>
          </w:p>
        </w:tc>
        <w:tc>
          <w:tcPr>
            <w:tcW w:w="2127" w:type="dxa"/>
            <w:shd w:val="clear" w:color="auto" w:fill="auto"/>
          </w:tcPr>
          <w:p w:rsidR="00F22D45" w:rsidRPr="00DE753A" w:rsidRDefault="00F22D45" w:rsidP="00F25DD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9854D4" w:rsidRPr="00DE753A" w:rsidTr="009854D4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:rsidR="009854D4" w:rsidRPr="00491FE3" w:rsidRDefault="009854D4" w:rsidP="008248AB">
            <w:pPr>
              <w:pStyle w:val="a5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g-Cyrl-TJ"/>
              </w:rPr>
            </w:pPr>
          </w:p>
        </w:tc>
        <w:tc>
          <w:tcPr>
            <w:tcW w:w="5383" w:type="dxa"/>
            <w:shd w:val="clear" w:color="auto" w:fill="auto"/>
            <w:vAlign w:val="center"/>
          </w:tcPr>
          <w:p w:rsidR="009854D4" w:rsidRPr="00F22D45" w:rsidRDefault="009854D4" w:rsidP="00DF682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Заделка </w:t>
            </w:r>
            <w:r w:rsidRPr="00837F95">
              <w:rPr>
                <w:rFonts w:ascii="Times New Roman" w:hAnsi="Times New Roman"/>
                <w:sz w:val="28"/>
                <w:szCs w:val="28"/>
              </w:rPr>
              <w:t>борозд (</w:t>
            </w:r>
            <w:proofErr w:type="spellStart"/>
            <w:r w:rsidRPr="00837F95">
              <w:rPr>
                <w:rFonts w:ascii="Times New Roman" w:hAnsi="Times New Roman"/>
                <w:sz w:val="28"/>
                <w:szCs w:val="28"/>
              </w:rPr>
              <w:t>штрабы</w:t>
            </w:r>
            <w:proofErr w:type="spellEnd"/>
            <w:proofErr w:type="gramStart"/>
            <w:r w:rsidRPr="00837F95">
              <w:rPr>
                <w:rFonts w:ascii="Times New Roman" w:hAnsi="Times New Roman"/>
                <w:sz w:val="28"/>
                <w:szCs w:val="28"/>
              </w:rPr>
              <w:t xml:space="preserve"> )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в кирпичных стенах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9854D4" w:rsidRPr="00DE753A" w:rsidRDefault="009854D4" w:rsidP="00F23B7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854D4" w:rsidRDefault="009854D4" w:rsidP="00F23B7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g-Cyrl-TJ"/>
              </w:rPr>
            </w:pPr>
            <w:r>
              <w:rPr>
                <w:rFonts w:ascii="Times New Roman" w:hAnsi="Times New Roman"/>
                <w:sz w:val="28"/>
                <w:szCs w:val="28"/>
                <w:lang w:val="tg-Cyrl-TJ"/>
              </w:rPr>
              <w:t>150</w:t>
            </w:r>
          </w:p>
        </w:tc>
        <w:tc>
          <w:tcPr>
            <w:tcW w:w="2127" w:type="dxa"/>
            <w:shd w:val="clear" w:color="auto" w:fill="auto"/>
          </w:tcPr>
          <w:p w:rsidR="009854D4" w:rsidRPr="00DE753A" w:rsidRDefault="009854D4" w:rsidP="00F25DD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9854D4" w:rsidRPr="00DE753A" w:rsidTr="009854D4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:rsidR="009854D4" w:rsidRPr="00491FE3" w:rsidRDefault="009854D4" w:rsidP="008248AB">
            <w:pPr>
              <w:pStyle w:val="a5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g-Cyrl-TJ"/>
              </w:rPr>
            </w:pPr>
          </w:p>
        </w:tc>
        <w:tc>
          <w:tcPr>
            <w:tcW w:w="5383" w:type="dxa"/>
            <w:shd w:val="clear" w:color="auto" w:fill="auto"/>
            <w:vAlign w:val="center"/>
          </w:tcPr>
          <w:p w:rsidR="009854D4" w:rsidRPr="00F22D45" w:rsidRDefault="009854D4" w:rsidP="00DF682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24125">
              <w:rPr>
                <w:rFonts w:ascii="Times New Roman" w:hAnsi="Times New Roman"/>
                <w:sz w:val="28"/>
                <w:szCs w:val="28"/>
              </w:rPr>
              <w:t>Пробивка гнезд в кирпичных стенах до130мм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для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подрозетников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9854D4" w:rsidRDefault="009854D4" w:rsidP="00DF68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shd w:val="clear" w:color="auto" w:fill="auto"/>
            <w:vAlign w:val="center"/>
          </w:tcPr>
          <w:p w:rsidR="009854D4" w:rsidRDefault="009854D4" w:rsidP="00DF68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g-Cyrl-TJ"/>
              </w:rPr>
            </w:pPr>
            <w:r>
              <w:rPr>
                <w:rFonts w:ascii="Times New Roman" w:hAnsi="Times New Roman"/>
                <w:sz w:val="28"/>
                <w:szCs w:val="28"/>
                <w:lang w:val="tg-Cyrl-TJ"/>
              </w:rPr>
              <w:t>30</w:t>
            </w:r>
          </w:p>
        </w:tc>
        <w:tc>
          <w:tcPr>
            <w:tcW w:w="2127" w:type="dxa"/>
            <w:shd w:val="clear" w:color="auto" w:fill="auto"/>
          </w:tcPr>
          <w:p w:rsidR="009854D4" w:rsidRPr="00DE753A" w:rsidRDefault="009854D4" w:rsidP="00F25DD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9854D4" w:rsidRPr="00DE753A" w:rsidTr="009854D4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:rsidR="009854D4" w:rsidRPr="00491FE3" w:rsidRDefault="009854D4" w:rsidP="008248AB">
            <w:pPr>
              <w:pStyle w:val="a5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g-Cyrl-TJ"/>
              </w:rPr>
            </w:pPr>
          </w:p>
        </w:tc>
        <w:tc>
          <w:tcPr>
            <w:tcW w:w="5383" w:type="dxa"/>
            <w:shd w:val="clear" w:color="auto" w:fill="auto"/>
            <w:vAlign w:val="center"/>
          </w:tcPr>
          <w:p w:rsidR="009854D4" w:rsidRPr="00724125" w:rsidRDefault="009854D4" w:rsidP="00DF682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37F95">
              <w:rPr>
                <w:rFonts w:ascii="Times New Roman" w:hAnsi="Times New Roman"/>
                <w:sz w:val="28"/>
                <w:szCs w:val="28"/>
              </w:rPr>
              <w:t>Заделка гнезд в кирпичных стенах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9854D4" w:rsidRDefault="009854D4" w:rsidP="00DF68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shd w:val="clear" w:color="auto" w:fill="auto"/>
            <w:vAlign w:val="center"/>
          </w:tcPr>
          <w:p w:rsidR="009854D4" w:rsidRDefault="009854D4" w:rsidP="00DF68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g-Cyrl-TJ"/>
              </w:rPr>
            </w:pPr>
            <w:r>
              <w:rPr>
                <w:rFonts w:ascii="Times New Roman" w:hAnsi="Times New Roman"/>
                <w:sz w:val="28"/>
                <w:szCs w:val="28"/>
                <w:lang w:val="tg-Cyrl-TJ"/>
              </w:rPr>
              <w:t>30</w:t>
            </w:r>
          </w:p>
        </w:tc>
        <w:tc>
          <w:tcPr>
            <w:tcW w:w="2127" w:type="dxa"/>
            <w:shd w:val="clear" w:color="auto" w:fill="auto"/>
          </w:tcPr>
          <w:p w:rsidR="009854D4" w:rsidRPr="00DE753A" w:rsidRDefault="009854D4" w:rsidP="00F25DD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9854D4" w:rsidRPr="00DE753A" w:rsidTr="009854D4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:rsidR="009854D4" w:rsidRPr="00491FE3" w:rsidRDefault="009854D4" w:rsidP="008248AB">
            <w:pPr>
              <w:pStyle w:val="a5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g-Cyrl-TJ"/>
              </w:rPr>
            </w:pPr>
          </w:p>
        </w:tc>
        <w:tc>
          <w:tcPr>
            <w:tcW w:w="5383" w:type="dxa"/>
            <w:shd w:val="clear" w:color="auto" w:fill="auto"/>
            <w:vAlign w:val="center"/>
          </w:tcPr>
          <w:p w:rsidR="009854D4" w:rsidRPr="00DE753A" w:rsidRDefault="009854D4" w:rsidP="00DF682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Установка</w:t>
            </w:r>
            <w:r w:rsidRPr="00DE753A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/>
                <w:sz w:val="28"/>
                <w:szCs w:val="28"/>
              </w:rPr>
              <w:t>потолочные галогеновые светильники</w:t>
            </w:r>
            <w:r w:rsidRPr="00DE753A">
              <w:rPr>
                <w:rFonts w:ascii="Times New Roman" w:hAnsi="Times New Roman"/>
                <w:sz w:val="28"/>
                <w:szCs w:val="28"/>
              </w:rPr>
              <w:t xml:space="preserve"> R-63  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9854D4" w:rsidRPr="00DE753A" w:rsidRDefault="009854D4" w:rsidP="00DF68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proofErr w:type="gramStart"/>
            <w:r w:rsidRPr="00DE753A">
              <w:rPr>
                <w:rFonts w:ascii="Times New Roman" w:hAnsi="Times New Roman"/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shd w:val="clear" w:color="auto" w:fill="auto"/>
            <w:vAlign w:val="center"/>
          </w:tcPr>
          <w:p w:rsidR="009854D4" w:rsidRPr="00DE753A" w:rsidRDefault="009854D4" w:rsidP="00DF68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40</w:t>
            </w:r>
            <w:r w:rsidRPr="00DE753A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9854D4" w:rsidRPr="00DE753A" w:rsidRDefault="009854D4" w:rsidP="006141C8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9854D4" w:rsidRPr="00DE753A" w:rsidTr="009854D4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:rsidR="009854D4" w:rsidRPr="00491FE3" w:rsidRDefault="009854D4" w:rsidP="008248AB">
            <w:pPr>
              <w:pStyle w:val="a5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g-Cyrl-TJ"/>
              </w:rPr>
            </w:pPr>
          </w:p>
        </w:tc>
        <w:tc>
          <w:tcPr>
            <w:tcW w:w="5383" w:type="dxa"/>
            <w:shd w:val="clear" w:color="auto" w:fill="auto"/>
            <w:vAlign w:val="center"/>
          </w:tcPr>
          <w:p w:rsidR="009854D4" w:rsidRPr="00DE753A" w:rsidRDefault="009854D4" w:rsidP="00DF682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E0277">
              <w:rPr>
                <w:rFonts w:ascii="Times New Roman" w:hAnsi="Times New Roman"/>
                <w:sz w:val="28"/>
                <w:szCs w:val="28"/>
              </w:rPr>
              <w:t>Установка</w:t>
            </w:r>
            <w:r w:rsidRPr="00DE753A">
              <w:rPr>
                <w:rFonts w:ascii="Times New Roman" w:hAnsi="Times New Roman"/>
                <w:sz w:val="28"/>
                <w:szCs w:val="28"/>
              </w:rPr>
              <w:t xml:space="preserve"> светильников DUNA D50 3х60   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9854D4" w:rsidRPr="00DE753A" w:rsidRDefault="009854D4" w:rsidP="00DF68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proofErr w:type="gramStart"/>
            <w:r w:rsidRPr="00DE753A">
              <w:rPr>
                <w:rFonts w:ascii="Times New Roman" w:hAnsi="Times New Roman"/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shd w:val="clear" w:color="auto" w:fill="auto"/>
            <w:vAlign w:val="center"/>
          </w:tcPr>
          <w:p w:rsidR="009854D4" w:rsidRPr="00DE753A" w:rsidRDefault="009854D4" w:rsidP="00DF68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  <w:r w:rsidRPr="00DE753A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9854D4" w:rsidRPr="00DE753A" w:rsidRDefault="009854D4" w:rsidP="006141C8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9854D4" w:rsidRPr="00DE753A" w:rsidTr="009854D4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:rsidR="009854D4" w:rsidRPr="00491FE3" w:rsidRDefault="009854D4" w:rsidP="008248AB">
            <w:pPr>
              <w:pStyle w:val="a5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g-Cyrl-TJ"/>
              </w:rPr>
            </w:pPr>
          </w:p>
        </w:tc>
        <w:tc>
          <w:tcPr>
            <w:tcW w:w="5383" w:type="dxa"/>
            <w:shd w:val="clear" w:color="auto" w:fill="auto"/>
            <w:vAlign w:val="center"/>
          </w:tcPr>
          <w:p w:rsidR="009854D4" w:rsidRPr="00DE753A" w:rsidRDefault="009854D4" w:rsidP="00DF682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Установка</w:t>
            </w:r>
            <w:r w:rsidRPr="00DE753A">
              <w:rPr>
                <w:rFonts w:ascii="Times New Roman" w:hAnsi="Times New Roman"/>
                <w:sz w:val="28"/>
                <w:szCs w:val="28"/>
              </w:rPr>
              <w:t xml:space="preserve">  люстр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потолочная </w:t>
            </w:r>
            <w:r w:rsidRPr="00DE753A">
              <w:rPr>
                <w:rFonts w:ascii="Times New Roman" w:hAnsi="Times New Roman"/>
                <w:sz w:val="28"/>
                <w:szCs w:val="28"/>
              </w:rPr>
              <w:t xml:space="preserve"> 6х60    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9854D4" w:rsidRPr="00DE753A" w:rsidRDefault="009854D4" w:rsidP="00DF68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proofErr w:type="gramStart"/>
            <w:r w:rsidRPr="00DE753A">
              <w:rPr>
                <w:rFonts w:ascii="Times New Roman" w:hAnsi="Times New Roman"/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shd w:val="clear" w:color="auto" w:fill="auto"/>
            <w:vAlign w:val="center"/>
          </w:tcPr>
          <w:p w:rsidR="009854D4" w:rsidRPr="00DE753A" w:rsidRDefault="009854D4" w:rsidP="00DF68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Pr="00DE753A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9854D4" w:rsidRPr="00DE753A" w:rsidRDefault="009854D4" w:rsidP="006141C8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9854D4" w:rsidRPr="00DE753A" w:rsidTr="009854D4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:rsidR="009854D4" w:rsidRPr="00491FE3" w:rsidRDefault="009854D4" w:rsidP="008248AB">
            <w:pPr>
              <w:pStyle w:val="a5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g-Cyrl-TJ"/>
              </w:rPr>
            </w:pPr>
          </w:p>
        </w:tc>
        <w:tc>
          <w:tcPr>
            <w:tcW w:w="5383" w:type="dxa"/>
            <w:shd w:val="clear" w:color="auto" w:fill="auto"/>
            <w:vAlign w:val="center"/>
          </w:tcPr>
          <w:p w:rsidR="009854D4" w:rsidRDefault="009854D4" w:rsidP="00DF682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Установка </w:t>
            </w:r>
            <w:r w:rsidRPr="00FE04ED">
              <w:rPr>
                <w:rFonts w:ascii="Times New Roman" w:hAnsi="Times New Roman"/>
                <w:sz w:val="28"/>
                <w:szCs w:val="28"/>
              </w:rPr>
              <w:t xml:space="preserve">двухламповых потолочных светодиодных плафонов  600х300мм   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9854D4" w:rsidRPr="00DE753A" w:rsidRDefault="009854D4" w:rsidP="00DF68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shd w:val="clear" w:color="auto" w:fill="auto"/>
            <w:vAlign w:val="center"/>
          </w:tcPr>
          <w:p w:rsidR="009854D4" w:rsidRDefault="009854D4" w:rsidP="00DF68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2127" w:type="dxa"/>
            <w:shd w:val="clear" w:color="auto" w:fill="auto"/>
          </w:tcPr>
          <w:p w:rsidR="009854D4" w:rsidRPr="00DE753A" w:rsidRDefault="009854D4" w:rsidP="006141C8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9854D4" w:rsidRPr="00DE753A" w:rsidTr="009854D4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:rsidR="009854D4" w:rsidRPr="00491FE3" w:rsidRDefault="009854D4" w:rsidP="008248AB">
            <w:pPr>
              <w:pStyle w:val="a5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g-Cyrl-TJ"/>
              </w:rPr>
            </w:pPr>
          </w:p>
        </w:tc>
        <w:tc>
          <w:tcPr>
            <w:tcW w:w="5383" w:type="dxa"/>
            <w:shd w:val="clear" w:color="auto" w:fill="auto"/>
            <w:vAlign w:val="center"/>
          </w:tcPr>
          <w:p w:rsidR="009854D4" w:rsidRPr="00DE753A" w:rsidRDefault="009854D4" w:rsidP="00DF682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E753A">
              <w:rPr>
                <w:rFonts w:ascii="Times New Roman" w:hAnsi="Times New Roman"/>
                <w:sz w:val="28"/>
                <w:szCs w:val="28"/>
              </w:rPr>
              <w:t xml:space="preserve">Смена  розеток РС 10-122б  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9854D4" w:rsidRPr="00DE753A" w:rsidRDefault="009854D4" w:rsidP="00DF68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proofErr w:type="gramStart"/>
            <w:r w:rsidRPr="00DE753A">
              <w:rPr>
                <w:rFonts w:ascii="Times New Roman" w:hAnsi="Times New Roman"/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shd w:val="clear" w:color="auto" w:fill="auto"/>
            <w:vAlign w:val="center"/>
          </w:tcPr>
          <w:p w:rsidR="009854D4" w:rsidRPr="00DE753A" w:rsidRDefault="009854D4" w:rsidP="00DF68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</w:t>
            </w:r>
            <w:r w:rsidRPr="00DE753A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9854D4" w:rsidRPr="00DE753A" w:rsidRDefault="009854D4" w:rsidP="006141C8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9854D4" w:rsidRPr="00DE753A" w:rsidTr="009854D4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:rsidR="009854D4" w:rsidRPr="00491FE3" w:rsidRDefault="009854D4" w:rsidP="008248AB">
            <w:pPr>
              <w:pStyle w:val="a5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g-Cyrl-TJ"/>
              </w:rPr>
            </w:pPr>
          </w:p>
        </w:tc>
        <w:tc>
          <w:tcPr>
            <w:tcW w:w="5383" w:type="dxa"/>
            <w:shd w:val="clear" w:color="auto" w:fill="auto"/>
            <w:vAlign w:val="center"/>
          </w:tcPr>
          <w:p w:rsidR="009854D4" w:rsidRPr="00DE753A" w:rsidRDefault="009854D4" w:rsidP="00DF682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E753A">
              <w:rPr>
                <w:rFonts w:ascii="Times New Roman" w:hAnsi="Times New Roman"/>
                <w:sz w:val="28"/>
                <w:szCs w:val="28"/>
              </w:rPr>
              <w:t xml:space="preserve">Смена  выключателей ВС 1У-125-б     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9854D4" w:rsidRPr="00DE753A" w:rsidRDefault="009854D4" w:rsidP="00DF68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proofErr w:type="gramStart"/>
            <w:r w:rsidRPr="00DE753A">
              <w:rPr>
                <w:rFonts w:ascii="Times New Roman" w:hAnsi="Times New Roman"/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shd w:val="clear" w:color="auto" w:fill="auto"/>
            <w:vAlign w:val="center"/>
          </w:tcPr>
          <w:p w:rsidR="009854D4" w:rsidRPr="00DE753A" w:rsidRDefault="009854D4" w:rsidP="00DF68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Pr="00DE753A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9854D4" w:rsidRPr="00DE753A" w:rsidRDefault="009854D4" w:rsidP="006141C8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9854D4" w:rsidRPr="00DE753A" w:rsidTr="009854D4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:rsidR="009854D4" w:rsidRPr="00491FE3" w:rsidRDefault="009854D4" w:rsidP="008248AB">
            <w:pPr>
              <w:pStyle w:val="a5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g-Cyrl-TJ"/>
              </w:rPr>
            </w:pPr>
          </w:p>
        </w:tc>
        <w:tc>
          <w:tcPr>
            <w:tcW w:w="5383" w:type="dxa"/>
            <w:shd w:val="clear" w:color="auto" w:fill="auto"/>
            <w:vAlign w:val="center"/>
          </w:tcPr>
          <w:p w:rsidR="009854D4" w:rsidRPr="00DE753A" w:rsidRDefault="009854D4" w:rsidP="00DF682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E753A">
              <w:rPr>
                <w:rFonts w:ascii="Times New Roman" w:hAnsi="Times New Roman"/>
                <w:sz w:val="28"/>
                <w:szCs w:val="28"/>
              </w:rPr>
              <w:t xml:space="preserve">Смена  выключателей ВС5У-227-б  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9854D4" w:rsidRPr="00DE753A" w:rsidRDefault="009854D4" w:rsidP="00DF68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proofErr w:type="gramStart"/>
            <w:r w:rsidRPr="00DE753A">
              <w:rPr>
                <w:rFonts w:ascii="Times New Roman" w:hAnsi="Times New Roman"/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shd w:val="clear" w:color="auto" w:fill="auto"/>
            <w:vAlign w:val="center"/>
          </w:tcPr>
          <w:p w:rsidR="009854D4" w:rsidRPr="00DE753A" w:rsidRDefault="009854D4" w:rsidP="00DF68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  <w:r w:rsidRPr="00DE753A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9854D4" w:rsidRPr="00DE753A" w:rsidRDefault="009854D4" w:rsidP="006141C8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9854D4" w:rsidRPr="00DE753A" w:rsidTr="009854D4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:rsidR="009854D4" w:rsidRPr="00491FE3" w:rsidRDefault="009854D4" w:rsidP="008248AB">
            <w:pPr>
              <w:pStyle w:val="a5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g-Cyrl-TJ"/>
              </w:rPr>
            </w:pPr>
          </w:p>
        </w:tc>
        <w:tc>
          <w:tcPr>
            <w:tcW w:w="5383" w:type="dxa"/>
            <w:shd w:val="clear" w:color="auto" w:fill="auto"/>
            <w:vAlign w:val="center"/>
          </w:tcPr>
          <w:p w:rsidR="009854D4" w:rsidRPr="00DE753A" w:rsidRDefault="009854D4" w:rsidP="00DF682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E753A">
              <w:rPr>
                <w:rFonts w:ascii="Times New Roman" w:hAnsi="Times New Roman"/>
                <w:sz w:val="28"/>
                <w:szCs w:val="28"/>
              </w:rPr>
              <w:t xml:space="preserve">Смена  </w:t>
            </w:r>
            <w:proofErr w:type="spellStart"/>
            <w:r w:rsidRPr="00DE753A">
              <w:rPr>
                <w:rFonts w:ascii="Times New Roman" w:hAnsi="Times New Roman"/>
                <w:sz w:val="28"/>
                <w:szCs w:val="28"/>
              </w:rPr>
              <w:t>ответвительных</w:t>
            </w:r>
            <w:proofErr w:type="spellEnd"/>
            <w:r w:rsidRPr="00DE753A">
              <w:rPr>
                <w:rFonts w:ascii="Times New Roman" w:hAnsi="Times New Roman"/>
                <w:sz w:val="28"/>
                <w:szCs w:val="28"/>
              </w:rPr>
              <w:t xml:space="preserve"> коробок У-196УХЛ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9854D4" w:rsidRPr="00DE753A" w:rsidRDefault="009854D4" w:rsidP="00DF68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proofErr w:type="gramStart"/>
            <w:r w:rsidRPr="00DE753A">
              <w:rPr>
                <w:rFonts w:ascii="Times New Roman" w:hAnsi="Times New Roman"/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shd w:val="clear" w:color="auto" w:fill="auto"/>
            <w:vAlign w:val="center"/>
          </w:tcPr>
          <w:p w:rsidR="009854D4" w:rsidRPr="00DE753A" w:rsidRDefault="009854D4" w:rsidP="00DF68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753A">
              <w:rPr>
                <w:rFonts w:ascii="Times New Roman" w:hAnsi="Times New Roman"/>
                <w:sz w:val="28"/>
                <w:szCs w:val="28"/>
              </w:rPr>
              <w:t>20,0</w:t>
            </w:r>
          </w:p>
        </w:tc>
        <w:tc>
          <w:tcPr>
            <w:tcW w:w="2127" w:type="dxa"/>
            <w:shd w:val="clear" w:color="auto" w:fill="auto"/>
          </w:tcPr>
          <w:p w:rsidR="009854D4" w:rsidRPr="00DE753A" w:rsidRDefault="009854D4" w:rsidP="006141C8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9854D4" w:rsidRPr="00DE753A" w:rsidTr="009854D4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:rsidR="009854D4" w:rsidRPr="00491FE3" w:rsidRDefault="009854D4" w:rsidP="008248AB">
            <w:pPr>
              <w:pStyle w:val="a5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g-Cyrl-TJ"/>
              </w:rPr>
            </w:pPr>
          </w:p>
        </w:tc>
        <w:tc>
          <w:tcPr>
            <w:tcW w:w="5383" w:type="dxa"/>
            <w:shd w:val="clear" w:color="auto" w:fill="auto"/>
            <w:vAlign w:val="center"/>
          </w:tcPr>
          <w:p w:rsidR="009854D4" w:rsidRPr="00DE753A" w:rsidRDefault="009854D4" w:rsidP="00DF682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E753A">
              <w:rPr>
                <w:rFonts w:ascii="Times New Roman" w:hAnsi="Times New Roman"/>
                <w:sz w:val="28"/>
                <w:szCs w:val="28"/>
              </w:rPr>
              <w:t xml:space="preserve">Смена  монтажных коробок для розеток и выключателей     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9854D4" w:rsidRPr="00207B96" w:rsidRDefault="009854D4" w:rsidP="00DF68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proofErr w:type="gramStart"/>
            <w:r w:rsidRPr="00207B96">
              <w:rPr>
                <w:rFonts w:ascii="Times New Roman" w:hAnsi="Times New Roman"/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shd w:val="clear" w:color="auto" w:fill="auto"/>
            <w:vAlign w:val="center"/>
          </w:tcPr>
          <w:p w:rsidR="009854D4" w:rsidRPr="00CD67AA" w:rsidRDefault="009854D4" w:rsidP="00DF68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28.0</w:t>
            </w:r>
          </w:p>
        </w:tc>
        <w:tc>
          <w:tcPr>
            <w:tcW w:w="2127" w:type="dxa"/>
            <w:shd w:val="clear" w:color="auto" w:fill="auto"/>
          </w:tcPr>
          <w:p w:rsidR="009854D4" w:rsidRPr="00DE753A" w:rsidRDefault="009854D4" w:rsidP="006141C8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9854D4" w:rsidRPr="00DE753A" w:rsidTr="009854D4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:rsidR="009854D4" w:rsidRPr="00491FE3" w:rsidRDefault="009854D4" w:rsidP="008248AB">
            <w:pPr>
              <w:pStyle w:val="a5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g-Cyrl-TJ"/>
              </w:rPr>
            </w:pPr>
          </w:p>
        </w:tc>
        <w:tc>
          <w:tcPr>
            <w:tcW w:w="5383" w:type="dxa"/>
            <w:shd w:val="clear" w:color="auto" w:fill="auto"/>
            <w:vAlign w:val="center"/>
          </w:tcPr>
          <w:p w:rsidR="009854D4" w:rsidRPr="00DE753A" w:rsidRDefault="009854D4" w:rsidP="00DF682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Установка</w:t>
            </w:r>
            <w:r w:rsidRPr="00DE753A">
              <w:rPr>
                <w:rFonts w:ascii="Times New Roman" w:hAnsi="Times New Roman"/>
                <w:sz w:val="28"/>
                <w:szCs w:val="28"/>
              </w:rPr>
              <w:t xml:space="preserve">  бра НББ04-60-002   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9854D4" w:rsidRPr="00DE753A" w:rsidRDefault="009854D4" w:rsidP="00DF68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proofErr w:type="gramStart"/>
            <w:r w:rsidRPr="00DE753A">
              <w:rPr>
                <w:rFonts w:ascii="Times New Roman" w:hAnsi="Times New Roman"/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shd w:val="clear" w:color="auto" w:fill="auto"/>
            <w:vAlign w:val="center"/>
          </w:tcPr>
          <w:p w:rsidR="009854D4" w:rsidRPr="00DE753A" w:rsidRDefault="009854D4" w:rsidP="00DF68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DE753A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9854D4" w:rsidRPr="00DE753A" w:rsidRDefault="009854D4" w:rsidP="006141C8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9854D4" w:rsidRPr="00DE753A" w:rsidTr="009854D4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:rsidR="009854D4" w:rsidRPr="00491FE3" w:rsidRDefault="009854D4" w:rsidP="008248AB">
            <w:pPr>
              <w:pStyle w:val="a5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g-Cyrl-TJ"/>
              </w:rPr>
            </w:pPr>
          </w:p>
        </w:tc>
        <w:tc>
          <w:tcPr>
            <w:tcW w:w="5383" w:type="dxa"/>
            <w:shd w:val="clear" w:color="auto" w:fill="auto"/>
            <w:vAlign w:val="center"/>
          </w:tcPr>
          <w:p w:rsidR="009854D4" w:rsidRPr="00DE753A" w:rsidRDefault="009854D4" w:rsidP="00563A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Монтаж кабеля ВВГнг 2</w:t>
            </w:r>
            <w:r w:rsidRPr="00DE753A">
              <w:rPr>
                <w:rFonts w:ascii="Times New Roman" w:hAnsi="Times New Roman"/>
                <w:sz w:val="28"/>
                <w:szCs w:val="28"/>
              </w:rPr>
              <w:t>х1,5мм2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9854D4" w:rsidRPr="00DE753A" w:rsidRDefault="009854D4" w:rsidP="00563A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E753A">
              <w:rPr>
                <w:rFonts w:ascii="Times New Roman" w:hAnsi="Times New Roman"/>
                <w:sz w:val="28"/>
                <w:szCs w:val="28"/>
              </w:rPr>
              <w:t>п.</w:t>
            </w:r>
            <w:proofErr w:type="gramStart"/>
            <w:r w:rsidRPr="00DE753A">
              <w:rPr>
                <w:rFonts w:ascii="Times New Roman" w:hAnsi="Times New Roman"/>
                <w:sz w:val="28"/>
                <w:szCs w:val="28"/>
              </w:rPr>
              <w:t>м</w:t>
            </w:r>
            <w:proofErr w:type="spellEnd"/>
            <w:proofErr w:type="gramEnd"/>
            <w:r w:rsidRPr="00DE753A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854D4" w:rsidRPr="00DE753A" w:rsidRDefault="009854D4" w:rsidP="00DF68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Pr="00DE753A">
              <w:rPr>
                <w:rFonts w:ascii="Times New Roman" w:hAnsi="Times New Roman"/>
                <w:sz w:val="28"/>
                <w:szCs w:val="28"/>
              </w:rPr>
              <w:t>30,0</w:t>
            </w:r>
          </w:p>
        </w:tc>
        <w:tc>
          <w:tcPr>
            <w:tcW w:w="2127" w:type="dxa"/>
            <w:shd w:val="clear" w:color="auto" w:fill="auto"/>
          </w:tcPr>
          <w:p w:rsidR="009854D4" w:rsidRPr="00DE753A" w:rsidRDefault="009854D4" w:rsidP="006141C8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9854D4" w:rsidRPr="00DE753A" w:rsidTr="009854D4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:rsidR="009854D4" w:rsidRPr="00491FE3" w:rsidRDefault="009854D4" w:rsidP="008248AB">
            <w:pPr>
              <w:pStyle w:val="a5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g-Cyrl-TJ"/>
              </w:rPr>
            </w:pPr>
          </w:p>
        </w:tc>
        <w:tc>
          <w:tcPr>
            <w:tcW w:w="5383" w:type="dxa"/>
            <w:shd w:val="clear" w:color="auto" w:fill="auto"/>
            <w:vAlign w:val="center"/>
          </w:tcPr>
          <w:p w:rsidR="009854D4" w:rsidRPr="00DE753A" w:rsidRDefault="009854D4" w:rsidP="00563A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</w:t>
            </w:r>
            <w:r w:rsidRPr="00DE753A">
              <w:rPr>
                <w:rFonts w:ascii="Times New Roman" w:hAnsi="Times New Roman"/>
                <w:sz w:val="28"/>
                <w:szCs w:val="28"/>
              </w:rPr>
              <w:t>онтаж кабеля ВВГнг 3х2,5мм2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9854D4" w:rsidRPr="00DE753A" w:rsidRDefault="009854D4" w:rsidP="00563A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E753A">
              <w:rPr>
                <w:rFonts w:ascii="Times New Roman" w:hAnsi="Times New Roman"/>
                <w:sz w:val="28"/>
                <w:szCs w:val="28"/>
              </w:rPr>
              <w:t>п.</w:t>
            </w:r>
            <w:proofErr w:type="gramStart"/>
            <w:r w:rsidRPr="00DE753A">
              <w:rPr>
                <w:rFonts w:ascii="Times New Roman" w:hAnsi="Times New Roman"/>
                <w:sz w:val="28"/>
                <w:szCs w:val="28"/>
              </w:rPr>
              <w:t>м</w:t>
            </w:r>
            <w:proofErr w:type="spellEnd"/>
            <w:proofErr w:type="gramEnd"/>
            <w:r w:rsidRPr="00DE753A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854D4" w:rsidRPr="00DE753A" w:rsidRDefault="009854D4" w:rsidP="00DF68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Pr="00DE753A">
              <w:rPr>
                <w:rFonts w:ascii="Times New Roman" w:hAnsi="Times New Roman"/>
                <w:sz w:val="28"/>
                <w:szCs w:val="28"/>
              </w:rPr>
              <w:t>20,0</w:t>
            </w:r>
          </w:p>
        </w:tc>
        <w:tc>
          <w:tcPr>
            <w:tcW w:w="2127" w:type="dxa"/>
            <w:shd w:val="clear" w:color="auto" w:fill="auto"/>
          </w:tcPr>
          <w:p w:rsidR="009854D4" w:rsidRPr="00DE753A" w:rsidRDefault="009854D4" w:rsidP="006141C8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9854D4" w:rsidRPr="00DE753A" w:rsidTr="009854D4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:rsidR="009854D4" w:rsidRPr="00491FE3" w:rsidRDefault="009854D4" w:rsidP="008248AB">
            <w:pPr>
              <w:pStyle w:val="a5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g-Cyrl-TJ"/>
              </w:rPr>
            </w:pPr>
          </w:p>
        </w:tc>
        <w:tc>
          <w:tcPr>
            <w:tcW w:w="5383" w:type="dxa"/>
            <w:shd w:val="clear" w:color="auto" w:fill="auto"/>
            <w:vAlign w:val="center"/>
          </w:tcPr>
          <w:p w:rsidR="009854D4" w:rsidRPr="00DE753A" w:rsidRDefault="009854D4" w:rsidP="00563A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Монтаж кабеля ВВГнг 3х4</w:t>
            </w:r>
            <w:r w:rsidRPr="00DE753A">
              <w:rPr>
                <w:rFonts w:ascii="Times New Roman" w:hAnsi="Times New Roman"/>
                <w:sz w:val="28"/>
                <w:szCs w:val="28"/>
              </w:rPr>
              <w:t>мм2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9854D4" w:rsidRPr="00DE753A" w:rsidRDefault="009854D4" w:rsidP="00563A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E753A">
              <w:rPr>
                <w:rFonts w:ascii="Times New Roman" w:hAnsi="Times New Roman"/>
                <w:sz w:val="28"/>
                <w:szCs w:val="28"/>
              </w:rPr>
              <w:t>п.м</w:t>
            </w:r>
            <w:proofErr w:type="spellEnd"/>
            <w:r w:rsidRPr="00DE753A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854D4" w:rsidRPr="00DE753A" w:rsidRDefault="009854D4" w:rsidP="00DF68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753A">
              <w:rPr>
                <w:rFonts w:ascii="Times New Roman" w:hAnsi="Times New Roman"/>
                <w:sz w:val="28"/>
                <w:szCs w:val="28"/>
              </w:rPr>
              <w:t>50,0</w:t>
            </w:r>
          </w:p>
        </w:tc>
        <w:tc>
          <w:tcPr>
            <w:tcW w:w="2127" w:type="dxa"/>
            <w:shd w:val="clear" w:color="auto" w:fill="auto"/>
          </w:tcPr>
          <w:p w:rsidR="009854D4" w:rsidRPr="00DE753A" w:rsidRDefault="009854D4" w:rsidP="006141C8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9854D4" w:rsidRPr="00DE753A" w:rsidTr="009854D4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:rsidR="009854D4" w:rsidRPr="00491FE3" w:rsidRDefault="009854D4" w:rsidP="008248AB">
            <w:pPr>
              <w:pStyle w:val="a5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g-Cyrl-TJ"/>
              </w:rPr>
            </w:pPr>
          </w:p>
        </w:tc>
        <w:tc>
          <w:tcPr>
            <w:tcW w:w="5383" w:type="dxa"/>
            <w:shd w:val="clear" w:color="auto" w:fill="auto"/>
            <w:vAlign w:val="center"/>
          </w:tcPr>
          <w:p w:rsidR="009854D4" w:rsidRPr="00DE753A" w:rsidRDefault="009854D4" w:rsidP="00563A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</w:t>
            </w:r>
            <w:r w:rsidRPr="00DE753A">
              <w:rPr>
                <w:rFonts w:ascii="Times New Roman" w:hAnsi="Times New Roman"/>
                <w:sz w:val="28"/>
                <w:szCs w:val="28"/>
              </w:rPr>
              <w:t>онтаж пластиковых кабельных каналов 25х25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9854D4" w:rsidRPr="00DE753A" w:rsidRDefault="009854D4" w:rsidP="00563A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E753A">
              <w:rPr>
                <w:rFonts w:ascii="Times New Roman" w:hAnsi="Times New Roman"/>
                <w:sz w:val="28"/>
                <w:szCs w:val="28"/>
              </w:rPr>
              <w:t>п.</w:t>
            </w:r>
            <w:proofErr w:type="gramStart"/>
            <w:r w:rsidRPr="00DE753A">
              <w:rPr>
                <w:rFonts w:ascii="Times New Roman" w:hAnsi="Times New Roman"/>
                <w:sz w:val="28"/>
                <w:szCs w:val="28"/>
              </w:rPr>
              <w:t>м</w:t>
            </w:r>
            <w:proofErr w:type="spellEnd"/>
            <w:proofErr w:type="gramEnd"/>
            <w:r w:rsidRPr="00DE753A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854D4" w:rsidRPr="00DE753A" w:rsidRDefault="009854D4" w:rsidP="00563A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Pr="00DE753A">
              <w:rPr>
                <w:rFonts w:ascii="Times New Roman" w:hAnsi="Times New Roman"/>
                <w:sz w:val="28"/>
                <w:szCs w:val="28"/>
              </w:rPr>
              <w:t>00,0</w:t>
            </w:r>
          </w:p>
        </w:tc>
        <w:tc>
          <w:tcPr>
            <w:tcW w:w="2127" w:type="dxa"/>
            <w:shd w:val="clear" w:color="auto" w:fill="auto"/>
          </w:tcPr>
          <w:p w:rsidR="009854D4" w:rsidRPr="00DE753A" w:rsidRDefault="009854D4" w:rsidP="006141C8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9854D4" w:rsidRPr="00DE753A" w:rsidTr="009854D4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:rsidR="009854D4" w:rsidRPr="00491FE3" w:rsidRDefault="009854D4" w:rsidP="008248AB">
            <w:pPr>
              <w:pStyle w:val="a5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g-Cyrl-TJ"/>
              </w:rPr>
            </w:pPr>
          </w:p>
        </w:tc>
        <w:tc>
          <w:tcPr>
            <w:tcW w:w="5383" w:type="dxa"/>
            <w:shd w:val="clear" w:color="auto" w:fill="auto"/>
            <w:vAlign w:val="center"/>
          </w:tcPr>
          <w:p w:rsidR="009854D4" w:rsidRPr="00DE753A" w:rsidRDefault="009854D4" w:rsidP="00563A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</w:t>
            </w:r>
            <w:r w:rsidRPr="00DE753A">
              <w:rPr>
                <w:rFonts w:ascii="Times New Roman" w:hAnsi="Times New Roman"/>
                <w:sz w:val="28"/>
                <w:szCs w:val="28"/>
              </w:rPr>
              <w:t>онтаж кабеля линии связи пожарной сигнализации в кабельном канале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9854D4" w:rsidRPr="00DE753A" w:rsidRDefault="009854D4" w:rsidP="00563A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E753A">
              <w:rPr>
                <w:rFonts w:ascii="Times New Roman" w:hAnsi="Times New Roman"/>
                <w:sz w:val="28"/>
                <w:szCs w:val="28"/>
              </w:rPr>
              <w:t>п.</w:t>
            </w:r>
            <w:proofErr w:type="gramStart"/>
            <w:r w:rsidRPr="00DE753A">
              <w:rPr>
                <w:rFonts w:ascii="Times New Roman" w:hAnsi="Times New Roman"/>
                <w:sz w:val="28"/>
                <w:szCs w:val="28"/>
              </w:rPr>
              <w:t>м</w:t>
            </w:r>
            <w:proofErr w:type="spellEnd"/>
            <w:proofErr w:type="gramEnd"/>
            <w:r w:rsidRPr="00DE753A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854D4" w:rsidRPr="00DE753A" w:rsidRDefault="009854D4" w:rsidP="00563A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Pr="00DE753A">
              <w:rPr>
                <w:rFonts w:ascii="Times New Roman" w:hAnsi="Times New Roman"/>
                <w:sz w:val="28"/>
                <w:szCs w:val="28"/>
              </w:rPr>
              <w:t>00,0</w:t>
            </w:r>
          </w:p>
        </w:tc>
        <w:tc>
          <w:tcPr>
            <w:tcW w:w="2127" w:type="dxa"/>
            <w:shd w:val="clear" w:color="auto" w:fill="auto"/>
          </w:tcPr>
          <w:p w:rsidR="009854D4" w:rsidRPr="00DE753A" w:rsidRDefault="009854D4" w:rsidP="006141C8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9854D4" w:rsidRPr="00DE753A" w:rsidTr="009854D4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:rsidR="009854D4" w:rsidRPr="00491FE3" w:rsidRDefault="009854D4" w:rsidP="008248AB">
            <w:pPr>
              <w:pStyle w:val="a5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g-Cyrl-TJ"/>
              </w:rPr>
            </w:pPr>
          </w:p>
        </w:tc>
        <w:tc>
          <w:tcPr>
            <w:tcW w:w="5383" w:type="dxa"/>
            <w:shd w:val="clear" w:color="auto" w:fill="auto"/>
            <w:vAlign w:val="center"/>
          </w:tcPr>
          <w:p w:rsidR="009854D4" w:rsidRPr="00DE753A" w:rsidRDefault="009854D4" w:rsidP="00563A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E753A">
              <w:rPr>
                <w:rFonts w:ascii="Times New Roman" w:hAnsi="Times New Roman"/>
                <w:sz w:val="28"/>
                <w:szCs w:val="28"/>
              </w:rPr>
              <w:t>Демонтаж и монтаж датчиков пожарной сигнализации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9854D4" w:rsidRPr="00DE753A" w:rsidRDefault="009854D4" w:rsidP="00563A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753A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854D4" w:rsidRPr="00DE753A" w:rsidRDefault="009854D4" w:rsidP="00563A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Pr="00DE753A">
              <w:rPr>
                <w:rFonts w:ascii="Times New Roman" w:hAnsi="Times New Roman"/>
                <w:sz w:val="28"/>
                <w:szCs w:val="28"/>
              </w:rPr>
              <w:t>4,0</w:t>
            </w:r>
          </w:p>
        </w:tc>
        <w:tc>
          <w:tcPr>
            <w:tcW w:w="2127" w:type="dxa"/>
            <w:shd w:val="clear" w:color="auto" w:fill="auto"/>
          </w:tcPr>
          <w:p w:rsidR="009854D4" w:rsidRPr="00DE753A" w:rsidRDefault="009854D4" w:rsidP="00DF682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854D4" w:rsidRPr="00DE753A" w:rsidTr="009854D4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:rsidR="009854D4" w:rsidRPr="00491FE3" w:rsidRDefault="009854D4" w:rsidP="008248AB">
            <w:pPr>
              <w:pStyle w:val="a5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g-Cyrl-TJ"/>
              </w:rPr>
            </w:pPr>
          </w:p>
        </w:tc>
        <w:tc>
          <w:tcPr>
            <w:tcW w:w="5383" w:type="dxa"/>
            <w:shd w:val="clear" w:color="auto" w:fill="auto"/>
            <w:vAlign w:val="center"/>
          </w:tcPr>
          <w:p w:rsidR="009854D4" w:rsidRPr="00DE753A" w:rsidRDefault="009854D4" w:rsidP="00563A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Pr="00DE753A">
              <w:rPr>
                <w:rFonts w:ascii="Times New Roman" w:hAnsi="Times New Roman"/>
                <w:sz w:val="28"/>
                <w:szCs w:val="28"/>
              </w:rPr>
              <w:t>рокладка оптического кабеля 9/125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9854D4" w:rsidRPr="00DE753A" w:rsidRDefault="009854D4" w:rsidP="00563A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E753A">
              <w:rPr>
                <w:rFonts w:ascii="Times New Roman" w:hAnsi="Times New Roman"/>
                <w:sz w:val="28"/>
                <w:szCs w:val="28"/>
              </w:rPr>
              <w:t>п.</w:t>
            </w:r>
            <w:proofErr w:type="gramStart"/>
            <w:r w:rsidRPr="00DE753A">
              <w:rPr>
                <w:rFonts w:ascii="Times New Roman" w:hAnsi="Times New Roman"/>
                <w:sz w:val="28"/>
                <w:szCs w:val="28"/>
              </w:rPr>
              <w:t>м</w:t>
            </w:r>
            <w:proofErr w:type="spellEnd"/>
            <w:proofErr w:type="gramEnd"/>
            <w:r w:rsidRPr="00DE753A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854D4" w:rsidRPr="00DE753A" w:rsidRDefault="009854D4" w:rsidP="00563A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  <w:r w:rsidRPr="00DE753A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2127" w:type="dxa"/>
            <w:shd w:val="clear" w:color="auto" w:fill="auto"/>
          </w:tcPr>
          <w:p w:rsidR="009854D4" w:rsidRPr="00DE753A" w:rsidRDefault="009854D4" w:rsidP="00DF682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854D4" w:rsidRPr="006B09FA" w:rsidTr="009854D4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:rsidR="009854D4" w:rsidRPr="00491FE3" w:rsidRDefault="009854D4" w:rsidP="008248AB">
            <w:pPr>
              <w:pStyle w:val="a5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g-Cyrl-TJ"/>
              </w:rPr>
            </w:pPr>
          </w:p>
        </w:tc>
        <w:tc>
          <w:tcPr>
            <w:tcW w:w="5383" w:type="dxa"/>
            <w:shd w:val="clear" w:color="auto" w:fill="auto"/>
            <w:vAlign w:val="center"/>
          </w:tcPr>
          <w:p w:rsidR="009854D4" w:rsidRPr="00DE753A" w:rsidRDefault="009854D4" w:rsidP="00B463D7">
            <w:pPr>
              <w:widowControl w:val="0"/>
              <w:spacing w:line="20" w:lineRule="atLeast"/>
              <w:ind w:left="57" w:right="57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E753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Демонтаж и монтаж кондиционеров тепло-холод 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9854D4" w:rsidRPr="00DE753A" w:rsidRDefault="009854D4" w:rsidP="00563A82">
            <w:pPr>
              <w:widowControl w:val="0"/>
              <w:spacing w:line="20" w:lineRule="atLeast"/>
              <w:ind w:left="57" w:right="57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proofErr w:type="gramStart"/>
            <w:r w:rsidRPr="00DE753A">
              <w:rPr>
                <w:rFonts w:ascii="Times New Roman" w:hAnsi="Times New Roman"/>
                <w:color w:val="000000"/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shd w:val="clear" w:color="auto" w:fill="auto"/>
            <w:vAlign w:val="center"/>
          </w:tcPr>
          <w:p w:rsidR="009854D4" w:rsidRPr="00DE753A" w:rsidRDefault="009854D4" w:rsidP="00563A82">
            <w:pPr>
              <w:widowControl w:val="0"/>
              <w:spacing w:line="20" w:lineRule="atLeast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Pr="00DE753A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9854D4" w:rsidRPr="00DE753A" w:rsidRDefault="009854D4" w:rsidP="005316D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E753A">
              <w:rPr>
                <w:rFonts w:ascii="Times New Roman" w:hAnsi="Times New Roman"/>
                <w:color w:val="000000"/>
                <w:sz w:val="24"/>
                <w:szCs w:val="24"/>
              </w:rPr>
              <w:t>Замена на новую:</w:t>
            </w:r>
          </w:p>
          <w:p w:rsidR="009854D4" w:rsidRPr="00DE753A" w:rsidRDefault="009854D4" w:rsidP="005316D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24м3 -2</w:t>
            </w:r>
            <w:r w:rsidRPr="00DE753A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</w:p>
          <w:p w:rsidR="009854D4" w:rsidRDefault="009854D4" w:rsidP="005316D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18м3 -4</w:t>
            </w:r>
            <w:r w:rsidRPr="00DE753A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</w:p>
        </w:tc>
      </w:tr>
    </w:tbl>
    <w:p w:rsidR="00873232" w:rsidRPr="006B09FA" w:rsidRDefault="00196AA0" w:rsidP="00504533">
      <w:pPr>
        <w:spacing w:after="0"/>
        <w:ind w:right="170"/>
        <w:rPr>
          <w:rFonts w:ascii="Times New Roman" w:hAnsi="Times New Roman"/>
          <w:sz w:val="28"/>
          <w:szCs w:val="28"/>
        </w:rPr>
      </w:pPr>
      <w:r w:rsidRPr="00A23FDC">
        <w:rPr>
          <w:rFonts w:ascii="Times New Roman" w:hAnsi="Times New Roman"/>
          <w:i/>
          <w:sz w:val="28"/>
          <w:szCs w:val="28"/>
        </w:rPr>
        <w:t>Примечание:</w:t>
      </w:r>
      <w:r w:rsidRPr="00A23FDC">
        <w:rPr>
          <w:i/>
        </w:rPr>
        <w:t xml:space="preserve"> </w:t>
      </w:r>
      <w:r w:rsidRPr="00A23FDC">
        <w:rPr>
          <w:rFonts w:ascii="Times New Roman" w:hAnsi="Times New Roman"/>
          <w:i/>
          <w:sz w:val="24"/>
          <w:szCs w:val="24"/>
        </w:rPr>
        <w:t>Возможна корректировка видов и объемов работ, уточняются по факту выполнения</w:t>
      </w:r>
    </w:p>
    <w:p w:rsidR="003311D5" w:rsidRDefault="003311D5" w:rsidP="00196AA0">
      <w:pPr>
        <w:spacing w:after="0"/>
        <w:ind w:right="170"/>
        <w:rPr>
          <w:rFonts w:ascii="Times New Roman" w:hAnsi="Times New Roman"/>
          <w:sz w:val="28"/>
          <w:szCs w:val="28"/>
        </w:rPr>
      </w:pPr>
    </w:p>
    <w:p w:rsidR="00196AA0" w:rsidRDefault="00196AA0" w:rsidP="00196AA0">
      <w:pPr>
        <w:spacing w:after="0"/>
        <w:ind w:right="17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Начальник ГТЦ </w:t>
      </w:r>
      <w:r w:rsidR="00B463D7">
        <w:rPr>
          <w:rFonts w:ascii="Times New Roman" w:hAnsi="Times New Roman"/>
          <w:sz w:val="28"/>
          <w:szCs w:val="28"/>
        </w:rPr>
        <w:t xml:space="preserve">        _____________    Абдурахимов Г.К.</w:t>
      </w:r>
    </w:p>
    <w:sectPr w:rsidR="00196AA0" w:rsidSect="002742D7">
      <w:pgSz w:w="11906" w:h="16838"/>
      <w:pgMar w:top="426" w:right="1558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FE45BE"/>
    <w:multiLevelType w:val="hybridMultilevel"/>
    <w:tmpl w:val="237EE1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0226DD6"/>
    <w:multiLevelType w:val="hybridMultilevel"/>
    <w:tmpl w:val="1A12A140"/>
    <w:lvl w:ilvl="0" w:tplc="26ACFB8A">
      <w:start w:val="1"/>
      <w:numFmt w:val="decimal"/>
      <w:lvlText w:val="%1"/>
      <w:lvlJc w:val="center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4533"/>
    <w:rsid w:val="00021224"/>
    <w:rsid w:val="00023327"/>
    <w:rsid w:val="00027417"/>
    <w:rsid w:val="000311CE"/>
    <w:rsid w:val="0004566E"/>
    <w:rsid w:val="0004686C"/>
    <w:rsid w:val="00047951"/>
    <w:rsid w:val="00047A18"/>
    <w:rsid w:val="00055D13"/>
    <w:rsid w:val="00066A4F"/>
    <w:rsid w:val="000738A2"/>
    <w:rsid w:val="000852E4"/>
    <w:rsid w:val="00086634"/>
    <w:rsid w:val="00092166"/>
    <w:rsid w:val="0009340F"/>
    <w:rsid w:val="000A01A6"/>
    <w:rsid w:val="000A77D2"/>
    <w:rsid w:val="000B422E"/>
    <w:rsid w:val="000B5418"/>
    <w:rsid w:val="000B7AA3"/>
    <w:rsid w:val="000C353F"/>
    <w:rsid w:val="000C3704"/>
    <w:rsid w:val="000C6331"/>
    <w:rsid w:val="000C7CF2"/>
    <w:rsid w:val="000D2361"/>
    <w:rsid w:val="000D76D7"/>
    <w:rsid w:val="000D7BDA"/>
    <w:rsid w:val="000E6D3E"/>
    <w:rsid w:val="000F3B24"/>
    <w:rsid w:val="0010530F"/>
    <w:rsid w:val="00115509"/>
    <w:rsid w:val="00116F43"/>
    <w:rsid w:val="001212CA"/>
    <w:rsid w:val="00124AB6"/>
    <w:rsid w:val="0013749D"/>
    <w:rsid w:val="00141806"/>
    <w:rsid w:val="00145BE8"/>
    <w:rsid w:val="00147C65"/>
    <w:rsid w:val="00151123"/>
    <w:rsid w:val="0015208E"/>
    <w:rsid w:val="00157036"/>
    <w:rsid w:val="00161338"/>
    <w:rsid w:val="001617B2"/>
    <w:rsid w:val="001709F4"/>
    <w:rsid w:val="00174C0A"/>
    <w:rsid w:val="00177C1B"/>
    <w:rsid w:val="00187E88"/>
    <w:rsid w:val="0019250A"/>
    <w:rsid w:val="001928D9"/>
    <w:rsid w:val="00196AA0"/>
    <w:rsid w:val="00197611"/>
    <w:rsid w:val="001A2338"/>
    <w:rsid w:val="001A4BB2"/>
    <w:rsid w:val="001B54C4"/>
    <w:rsid w:val="001B5E34"/>
    <w:rsid w:val="001B65CE"/>
    <w:rsid w:val="001B739F"/>
    <w:rsid w:val="001C07F0"/>
    <w:rsid w:val="001C62FC"/>
    <w:rsid w:val="001D17B6"/>
    <w:rsid w:val="001D39B7"/>
    <w:rsid w:val="001D4EA3"/>
    <w:rsid w:val="001D50B4"/>
    <w:rsid w:val="001D7329"/>
    <w:rsid w:val="001E0277"/>
    <w:rsid w:val="001E1F32"/>
    <w:rsid w:val="001E3B9A"/>
    <w:rsid w:val="001F68CF"/>
    <w:rsid w:val="0020065E"/>
    <w:rsid w:val="0020178C"/>
    <w:rsid w:val="00202BF5"/>
    <w:rsid w:val="00203AC3"/>
    <w:rsid w:val="00207B96"/>
    <w:rsid w:val="00207D99"/>
    <w:rsid w:val="00207E7C"/>
    <w:rsid w:val="002124F9"/>
    <w:rsid w:val="00217533"/>
    <w:rsid w:val="00221B85"/>
    <w:rsid w:val="00224DBA"/>
    <w:rsid w:val="00234560"/>
    <w:rsid w:val="00236FB3"/>
    <w:rsid w:val="002374D0"/>
    <w:rsid w:val="00240BD4"/>
    <w:rsid w:val="00252B17"/>
    <w:rsid w:val="0025585A"/>
    <w:rsid w:val="002576CF"/>
    <w:rsid w:val="00262A48"/>
    <w:rsid w:val="00262D48"/>
    <w:rsid w:val="00270A4F"/>
    <w:rsid w:val="002742D7"/>
    <w:rsid w:val="0027605E"/>
    <w:rsid w:val="00277010"/>
    <w:rsid w:val="0028118E"/>
    <w:rsid w:val="0028731A"/>
    <w:rsid w:val="002873B4"/>
    <w:rsid w:val="00287E80"/>
    <w:rsid w:val="002A2850"/>
    <w:rsid w:val="002A4C74"/>
    <w:rsid w:val="002A4DCE"/>
    <w:rsid w:val="002A736D"/>
    <w:rsid w:val="002B3D66"/>
    <w:rsid w:val="002B74A2"/>
    <w:rsid w:val="002C0B7F"/>
    <w:rsid w:val="002C43CF"/>
    <w:rsid w:val="002C6A70"/>
    <w:rsid w:val="002D1667"/>
    <w:rsid w:val="002D1F3C"/>
    <w:rsid w:val="002D5518"/>
    <w:rsid w:val="002E5E45"/>
    <w:rsid w:val="002F1553"/>
    <w:rsid w:val="002F5938"/>
    <w:rsid w:val="002F7414"/>
    <w:rsid w:val="00301318"/>
    <w:rsid w:val="00301CD5"/>
    <w:rsid w:val="00304926"/>
    <w:rsid w:val="00310FD8"/>
    <w:rsid w:val="00311693"/>
    <w:rsid w:val="003117EF"/>
    <w:rsid w:val="00325800"/>
    <w:rsid w:val="003311D5"/>
    <w:rsid w:val="00337C9A"/>
    <w:rsid w:val="003423DB"/>
    <w:rsid w:val="003437E6"/>
    <w:rsid w:val="00345590"/>
    <w:rsid w:val="00345F07"/>
    <w:rsid w:val="00347DF1"/>
    <w:rsid w:val="003546C9"/>
    <w:rsid w:val="00354A6B"/>
    <w:rsid w:val="00360F89"/>
    <w:rsid w:val="003635F3"/>
    <w:rsid w:val="003660D4"/>
    <w:rsid w:val="0036641E"/>
    <w:rsid w:val="00372D0C"/>
    <w:rsid w:val="00377295"/>
    <w:rsid w:val="00384620"/>
    <w:rsid w:val="0039192F"/>
    <w:rsid w:val="00393D42"/>
    <w:rsid w:val="00395F28"/>
    <w:rsid w:val="003A06CD"/>
    <w:rsid w:val="003A77C2"/>
    <w:rsid w:val="003B08B6"/>
    <w:rsid w:val="003B31BD"/>
    <w:rsid w:val="003B49DA"/>
    <w:rsid w:val="003C2207"/>
    <w:rsid w:val="003C6B59"/>
    <w:rsid w:val="003C7D1C"/>
    <w:rsid w:val="003D0FC3"/>
    <w:rsid w:val="003D3B7C"/>
    <w:rsid w:val="003D63CA"/>
    <w:rsid w:val="003E0EFB"/>
    <w:rsid w:val="0040515B"/>
    <w:rsid w:val="004124A0"/>
    <w:rsid w:val="00414ED8"/>
    <w:rsid w:val="00421A24"/>
    <w:rsid w:val="00423672"/>
    <w:rsid w:val="004240EA"/>
    <w:rsid w:val="00431438"/>
    <w:rsid w:val="004353AE"/>
    <w:rsid w:val="004374A0"/>
    <w:rsid w:val="004405D3"/>
    <w:rsid w:val="00450A23"/>
    <w:rsid w:val="00451B4C"/>
    <w:rsid w:val="00461D7F"/>
    <w:rsid w:val="004731B7"/>
    <w:rsid w:val="004762B5"/>
    <w:rsid w:val="00476F69"/>
    <w:rsid w:val="004776B8"/>
    <w:rsid w:val="004819A3"/>
    <w:rsid w:val="00483873"/>
    <w:rsid w:val="004857DE"/>
    <w:rsid w:val="004908B3"/>
    <w:rsid w:val="004917AF"/>
    <w:rsid w:val="00491FE3"/>
    <w:rsid w:val="004947E9"/>
    <w:rsid w:val="00494C07"/>
    <w:rsid w:val="004A059D"/>
    <w:rsid w:val="004A0A81"/>
    <w:rsid w:val="004A632C"/>
    <w:rsid w:val="004A6F28"/>
    <w:rsid w:val="004B450E"/>
    <w:rsid w:val="004B4DA4"/>
    <w:rsid w:val="004B563B"/>
    <w:rsid w:val="004B5F1A"/>
    <w:rsid w:val="004C2010"/>
    <w:rsid w:val="004C2590"/>
    <w:rsid w:val="004C296A"/>
    <w:rsid w:val="004C5554"/>
    <w:rsid w:val="004F2476"/>
    <w:rsid w:val="004F4B19"/>
    <w:rsid w:val="004F5A0F"/>
    <w:rsid w:val="0050074A"/>
    <w:rsid w:val="00502427"/>
    <w:rsid w:val="00504533"/>
    <w:rsid w:val="0050692D"/>
    <w:rsid w:val="00506D2B"/>
    <w:rsid w:val="005132E7"/>
    <w:rsid w:val="0051385E"/>
    <w:rsid w:val="00514F9B"/>
    <w:rsid w:val="00515449"/>
    <w:rsid w:val="005168D9"/>
    <w:rsid w:val="005316DB"/>
    <w:rsid w:val="00536172"/>
    <w:rsid w:val="0053664D"/>
    <w:rsid w:val="00537403"/>
    <w:rsid w:val="005375AF"/>
    <w:rsid w:val="0054109E"/>
    <w:rsid w:val="00546215"/>
    <w:rsid w:val="005571A2"/>
    <w:rsid w:val="00563830"/>
    <w:rsid w:val="00563A82"/>
    <w:rsid w:val="00570AA7"/>
    <w:rsid w:val="00571499"/>
    <w:rsid w:val="005761F6"/>
    <w:rsid w:val="00576588"/>
    <w:rsid w:val="005767AB"/>
    <w:rsid w:val="00582B26"/>
    <w:rsid w:val="00584FD9"/>
    <w:rsid w:val="00586706"/>
    <w:rsid w:val="00597EC8"/>
    <w:rsid w:val="005A370A"/>
    <w:rsid w:val="005A675C"/>
    <w:rsid w:val="005A6CA9"/>
    <w:rsid w:val="005B4832"/>
    <w:rsid w:val="005B5CC7"/>
    <w:rsid w:val="005C64A9"/>
    <w:rsid w:val="005C79A4"/>
    <w:rsid w:val="005D512A"/>
    <w:rsid w:val="005D6F6B"/>
    <w:rsid w:val="005D708A"/>
    <w:rsid w:val="005E0F0C"/>
    <w:rsid w:val="005E2894"/>
    <w:rsid w:val="005E4711"/>
    <w:rsid w:val="005E6005"/>
    <w:rsid w:val="005E7303"/>
    <w:rsid w:val="005F3703"/>
    <w:rsid w:val="005F3CDE"/>
    <w:rsid w:val="005F6784"/>
    <w:rsid w:val="0060436A"/>
    <w:rsid w:val="00606775"/>
    <w:rsid w:val="00607041"/>
    <w:rsid w:val="006079A6"/>
    <w:rsid w:val="00612ECD"/>
    <w:rsid w:val="006141C8"/>
    <w:rsid w:val="00616F0B"/>
    <w:rsid w:val="00623F36"/>
    <w:rsid w:val="00627620"/>
    <w:rsid w:val="006301B4"/>
    <w:rsid w:val="00631F76"/>
    <w:rsid w:val="00632011"/>
    <w:rsid w:val="00634C61"/>
    <w:rsid w:val="00641BE7"/>
    <w:rsid w:val="00647A40"/>
    <w:rsid w:val="00647E09"/>
    <w:rsid w:val="00651414"/>
    <w:rsid w:val="006606AB"/>
    <w:rsid w:val="00660AB8"/>
    <w:rsid w:val="006616FE"/>
    <w:rsid w:val="0066678B"/>
    <w:rsid w:val="006729E6"/>
    <w:rsid w:val="006764B7"/>
    <w:rsid w:val="0068787B"/>
    <w:rsid w:val="0069409B"/>
    <w:rsid w:val="00696FD1"/>
    <w:rsid w:val="006A1712"/>
    <w:rsid w:val="006A1E49"/>
    <w:rsid w:val="006A496A"/>
    <w:rsid w:val="006A4C54"/>
    <w:rsid w:val="006A4D7C"/>
    <w:rsid w:val="006A604E"/>
    <w:rsid w:val="006B09FA"/>
    <w:rsid w:val="006B255E"/>
    <w:rsid w:val="006B5745"/>
    <w:rsid w:val="006B73A8"/>
    <w:rsid w:val="006C1DAF"/>
    <w:rsid w:val="006D165A"/>
    <w:rsid w:val="006E240A"/>
    <w:rsid w:val="006F32DE"/>
    <w:rsid w:val="006F6BF0"/>
    <w:rsid w:val="00701755"/>
    <w:rsid w:val="00701F24"/>
    <w:rsid w:val="00703FAB"/>
    <w:rsid w:val="00712387"/>
    <w:rsid w:val="00715973"/>
    <w:rsid w:val="0071799C"/>
    <w:rsid w:val="007233B1"/>
    <w:rsid w:val="00724125"/>
    <w:rsid w:val="007255CA"/>
    <w:rsid w:val="0072684F"/>
    <w:rsid w:val="007353EA"/>
    <w:rsid w:val="00741F3C"/>
    <w:rsid w:val="00742239"/>
    <w:rsid w:val="00745954"/>
    <w:rsid w:val="007513EE"/>
    <w:rsid w:val="0075279C"/>
    <w:rsid w:val="00752857"/>
    <w:rsid w:val="007570F0"/>
    <w:rsid w:val="00763A97"/>
    <w:rsid w:val="00766D27"/>
    <w:rsid w:val="007707DD"/>
    <w:rsid w:val="0078142F"/>
    <w:rsid w:val="007829D6"/>
    <w:rsid w:val="00782C4B"/>
    <w:rsid w:val="00785C5C"/>
    <w:rsid w:val="007913A6"/>
    <w:rsid w:val="00793959"/>
    <w:rsid w:val="0079509F"/>
    <w:rsid w:val="00796323"/>
    <w:rsid w:val="007A1EBB"/>
    <w:rsid w:val="007A4355"/>
    <w:rsid w:val="007C2844"/>
    <w:rsid w:val="007C790E"/>
    <w:rsid w:val="007D0C03"/>
    <w:rsid w:val="007D3F34"/>
    <w:rsid w:val="007D59B0"/>
    <w:rsid w:val="007E0C78"/>
    <w:rsid w:val="007E212D"/>
    <w:rsid w:val="007F1A6A"/>
    <w:rsid w:val="007F6C5A"/>
    <w:rsid w:val="008117EF"/>
    <w:rsid w:val="00816B49"/>
    <w:rsid w:val="008248AB"/>
    <w:rsid w:val="008263F2"/>
    <w:rsid w:val="008341A2"/>
    <w:rsid w:val="00837F95"/>
    <w:rsid w:val="00841D06"/>
    <w:rsid w:val="00844182"/>
    <w:rsid w:val="00847BAB"/>
    <w:rsid w:val="00854BEE"/>
    <w:rsid w:val="008556F0"/>
    <w:rsid w:val="00860912"/>
    <w:rsid w:val="00862F3E"/>
    <w:rsid w:val="0086533A"/>
    <w:rsid w:val="00870CBB"/>
    <w:rsid w:val="00873232"/>
    <w:rsid w:val="008827D5"/>
    <w:rsid w:val="00885C23"/>
    <w:rsid w:val="00885DFA"/>
    <w:rsid w:val="00896F52"/>
    <w:rsid w:val="008A162A"/>
    <w:rsid w:val="008A484A"/>
    <w:rsid w:val="008B14ED"/>
    <w:rsid w:val="008B7529"/>
    <w:rsid w:val="008D0628"/>
    <w:rsid w:val="008D0929"/>
    <w:rsid w:val="008D0AC9"/>
    <w:rsid w:val="008D0DB4"/>
    <w:rsid w:val="008E3F2A"/>
    <w:rsid w:val="008E6BBB"/>
    <w:rsid w:val="008F63F1"/>
    <w:rsid w:val="00917656"/>
    <w:rsid w:val="009232F0"/>
    <w:rsid w:val="00932CF0"/>
    <w:rsid w:val="00936C5D"/>
    <w:rsid w:val="00952881"/>
    <w:rsid w:val="00966529"/>
    <w:rsid w:val="00967C4B"/>
    <w:rsid w:val="00972B6E"/>
    <w:rsid w:val="009854D4"/>
    <w:rsid w:val="00985D3B"/>
    <w:rsid w:val="009943D7"/>
    <w:rsid w:val="00997423"/>
    <w:rsid w:val="00997BDF"/>
    <w:rsid w:val="009A1E3E"/>
    <w:rsid w:val="009A7797"/>
    <w:rsid w:val="009B0FF7"/>
    <w:rsid w:val="009B1551"/>
    <w:rsid w:val="009B7048"/>
    <w:rsid w:val="009B7E46"/>
    <w:rsid w:val="009C3F39"/>
    <w:rsid w:val="009C5001"/>
    <w:rsid w:val="009C6C0B"/>
    <w:rsid w:val="009D3F60"/>
    <w:rsid w:val="009E44DE"/>
    <w:rsid w:val="009E7B9C"/>
    <w:rsid w:val="009F7F65"/>
    <w:rsid w:val="00A00434"/>
    <w:rsid w:val="00A07E94"/>
    <w:rsid w:val="00A118F9"/>
    <w:rsid w:val="00A214EF"/>
    <w:rsid w:val="00A33B15"/>
    <w:rsid w:val="00A34DCB"/>
    <w:rsid w:val="00A3586E"/>
    <w:rsid w:val="00A37E89"/>
    <w:rsid w:val="00A52876"/>
    <w:rsid w:val="00A52B65"/>
    <w:rsid w:val="00A5348C"/>
    <w:rsid w:val="00A544B4"/>
    <w:rsid w:val="00A60A64"/>
    <w:rsid w:val="00A62F20"/>
    <w:rsid w:val="00A6695E"/>
    <w:rsid w:val="00A66D9F"/>
    <w:rsid w:val="00A72717"/>
    <w:rsid w:val="00A7313B"/>
    <w:rsid w:val="00A736C4"/>
    <w:rsid w:val="00A7482A"/>
    <w:rsid w:val="00A75F68"/>
    <w:rsid w:val="00A821B8"/>
    <w:rsid w:val="00A824E6"/>
    <w:rsid w:val="00A826D4"/>
    <w:rsid w:val="00A829D8"/>
    <w:rsid w:val="00A90AEF"/>
    <w:rsid w:val="00A92C4D"/>
    <w:rsid w:val="00A92FDB"/>
    <w:rsid w:val="00A9454B"/>
    <w:rsid w:val="00A947B6"/>
    <w:rsid w:val="00A947B8"/>
    <w:rsid w:val="00AA1CEF"/>
    <w:rsid w:val="00AB426A"/>
    <w:rsid w:val="00AB7443"/>
    <w:rsid w:val="00AD654C"/>
    <w:rsid w:val="00AE1C6A"/>
    <w:rsid w:val="00AE1D64"/>
    <w:rsid w:val="00AF3405"/>
    <w:rsid w:val="00B02557"/>
    <w:rsid w:val="00B060F3"/>
    <w:rsid w:val="00B06D2E"/>
    <w:rsid w:val="00B16E6C"/>
    <w:rsid w:val="00B219B9"/>
    <w:rsid w:val="00B22022"/>
    <w:rsid w:val="00B31B8D"/>
    <w:rsid w:val="00B36FAF"/>
    <w:rsid w:val="00B4189E"/>
    <w:rsid w:val="00B4214F"/>
    <w:rsid w:val="00B463D7"/>
    <w:rsid w:val="00B5454D"/>
    <w:rsid w:val="00B54648"/>
    <w:rsid w:val="00B56B0B"/>
    <w:rsid w:val="00B57342"/>
    <w:rsid w:val="00B60EBC"/>
    <w:rsid w:val="00B62466"/>
    <w:rsid w:val="00B6431B"/>
    <w:rsid w:val="00B67371"/>
    <w:rsid w:val="00B72128"/>
    <w:rsid w:val="00B72EBC"/>
    <w:rsid w:val="00B73DBF"/>
    <w:rsid w:val="00B750A1"/>
    <w:rsid w:val="00B80993"/>
    <w:rsid w:val="00B81C8C"/>
    <w:rsid w:val="00B93087"/>
    <w:rsid w:val="00B95A82"/>
    <w:rsid w:val="00B96790"/>
    <w:rsid w:val="00B97EE2"/>
    <w:rsid w:val="00BA1EDE"/>
    <w:rsid w:val="00BA2FAD"/>
    <w:rsid w:val="00BB2266"/>
    <w:rsid w:val="00BB6485"/>
    <w:rsid w:val="00BC19DA"/>
    <w:rsid w:val="00BC52D1"/>
    <w:rsid w:val="00BD19E7"/>
    <w:rsid w:val="00BD2494"/>
    <w:rsid w:val="00BE6586"/>
    <w:rsid w:val="00BF7247"/>
    <w:rsid w:val="00C01C47"/>
    <w:rsid w:val="00C06876"/>
    <w:rsid w:val="00C16259"/>
    <w:rsid w:val="00C166F6"/>
    <w:rsid w:val="00C222F3"/>
    <w:rsid w:val="00C24096"/>
    <w:rsid w:val="00C240FF"/>
    <w:rsid w:val="00C248FE"/>
    <w:rsid w:val="00C31916"/>
    <w:rsid w:val="00C412BA"/>
    <w:rsid w:val="00C4213B"/>
    <w:rsid w:val="00C5573C"/>
    <w:rsid w:val="00C65ED4"/>
    <w:rsid w:val="00C66F39"/>
    <w:rsid w:val="00C72440"/>
    <w:rsid w:val="00C858D6"/>
    <w:rsid w:val="00C96F6F"/>
    <w:rsid w:val="00CA24F7"/>
    <w:rsid w:val="00CA58F1"/>
    <w:rsid w:val="00CB0344"/>
    <w:rsid w:val="00CB1040"/>
    <w:rsid w:val="00CB2FA1"/>
    <w:rsid w:val="00CC6A64"/>
    <w:rsid w:val="00CD3479"/>
    <w:rsid w:val="00CD67AA"/>
    <w:rsid w:val="00CF1B9C"/>
    <w:rsid w:val="00CF3CF2"/>
    <w:rsid w:val="00D1023C"/>
    <w:rsid w:val="00D14A72"/>
    <w:rsid w:val="00D14B02"/>
    <w:rsid w:val="00D17F08"/>
    <w:rsid w:val="00D17F7A"/>
    <w:rsid w:val="00D429F6"/>
    <w:rsid w:val="00D45C0A"/>
    <w:rsid w:val="00D529DB"/>
    <w:rsid w:val="00D557FA"/>
    <w:rsid w:val="00D6311B"/>
    <w:rsid w:val="00D63A89"/>
    <w:rsid w:val="00D64670"/>
    <w:rsid w:val="00D705EE"/>
    <w:rsid w:val="00D73E7B"/>
    <w:rsid w:val="00D74335"/>
    <w:rsid w:val="00D747E6"/>
    <w:rsid w:val="00D81B7A"/>
    <w:rsid w:val="00DA6549"/>
    <w:rsid w:val="00DB525C"/>
    <w:rsid w:val="00DB5CA0"/>
    <w:rsid w:val="00DB5F38"/>
    <w:rsid w:val="00DB63AA"/>
    <w:rsid w:val="00DB79D8"/>
    <w:rsid w:val="00DB79F9"/>
    <w:rsid w:val="00DC08CE"/>
    <w:rsid w:val="00DC2061"/>
    <w:rsid w:val="00DC762E"/>
    <w:rsid w:val="00DC78D0"/>
    <w:rsid w:val="00DD53E2"/>
    <w:rsid w:val="00DD7CAC"/>
    <w:rsid w:val="00DE596D"/>
    <w:rsid w:val="00DE6A9B"/>
    <w:rsid w:val="00DE753A"/>
    <w:rsid w:val="00DF3C7D"/>
    <w:rsid w:val="00DF3DE7"/>
    <w:rsid w:val="00DF59E1"/>
    <w:rsid w:val="00DF682A"/>
    <w:rsid w:val="00E02155"/>
    <w:rsid w:val="00E07896"/>
    <w:rsid w:val="00E079FC"/>
    <w:rsid w:val="00E14EDC"/>
    <w:rsid w:val="00E17711"/>
    <w:rsid w:val="00E17D50"/>
    <w:rsid w:val="00E205DE"/>
    <w:rsid w:val="00E206E2"/>
    <w:rsid w:val="00E23BB7"/>
    <w:rsid w:val="00E256D9"/>
    <w:rsid w:val="00E266D3"/>
    <w:rsid w:val="00E441C4"/>
    <w:rsid w:val="00E46733"/>
    <w:rsid w:val="00E54C83"/>
    <w:rsid w:val="00E57C7E"/>
    <w:rsid w:val="00E62508"/>
    <w:rsid w:val="00E630C3"/>
    <w:rsid w:val="00E63C6E"/>
    <w:rsid w:val="00E64F8A"/>
    <w:rsid w:val="00E707DC"/>
    <w:rsid w:val="00E730C8"/>
    <w:rsid w:val="00E73F29"/>
    <w:rsid w:val="00E853EB"/>
    <w:rsid w:val="00E90BED"/>
    <w:rsid w:val="00E92E13"/>
    <w:rsid w:val="00E93AEE"/>
    <w:rsid w:val="00E94F87"/>
    <w:rsid w:val="00E95677"/>
    <w:rsid w:val="00E97979"/>
    <w:rsid w:val="00EA0A28"/>
    <w:rsid w:val="00EA3C25"/>
    <w:rsid w:val="00EA6D83"/>
    <w:rsid w:val="00EA7B72"/>
    <w:rsid w:val="00EB3DDA"/>
    <w:rsid w:val="00EB4A2E"/>
    <w:rsid w:val="00EC420B"/>
    <w:rsid w:val="00EC5662"/>
    <w:rsid w:val="00EC7197"/>
    <w:rsid w:val="00ED155C"/>
    <w:rsid w:val="00ED2296"/>
    <w:rsid w:val="00ED7F54"/>
    <w:rsid w:val="00EE0712"/>
    <w:rsid w:val="00EE5D86"/>
    <w:rsid w:val="00EE603E"/>
    <w:rsid w:val="00EE6B49"/>
    <w:rsid w:val="00EF0A1D"/>
    <w:rsid w:val="00EF13C8"/>
    <w:rsid w:val="00EF1C77"/>
    <w:rsid w:val="00EF35AB"/>
    <w:rsid w:val="00F00572"/>
    <w:rsid w:val="00F04F4E"/>
    <w:rsid w:val="00F06582"/>
    <w:rsid w:val="00F07A88"/>
    <w:rsid w:val="00F128F1"/>
    <w:rsid w:val="00F150BE"/>
    <w:rsid w:val="00F213A3"/>
    <w:rsid w:val="00F21D22"/>
    <w:rsid w:val="00F22D45"/>
    <w:rsid w:val="00F25DDE"/>
    <w:rsid w:val="00F31C57"/>
    <w:rsid w:val="00F32783"/>
    <w:rsid w:val="00F333CC"/>
    <w:rsid w:val="00F34EB6"/>
    <w:rsid w:val="00F356F5"/>
    <w:rsid w:val="00F35F37"/>
    <w:rsid w:val="00F458A3"/>
    <w:rsid w:val="00F5014C"/>
    <w:rsid w:val="00F57D34"/>
    <w:rsid w:val="00F62A1A"/>
    <w:rsid w:val="00F709DB"/>
    <w:rsid w:val="00F74473"/>
    <w:rsid w:val="00F747EC"/>
    <w:rsid w:val="00F87C9E"/>
    <w:rsid w:val="00F914E4"/>
    <w:rsid w:val="00F95E0F"/>
    <w:rsid w:val="00FA0B97"/>
    <w:rsid w:val="00FA2620"/>
    <w:rsid w:val="00FA34AF"/>
    <w:rsid w:val="00FA49D5"/>
    <w:rsid w:val="00FA56E5"/>
    <w:rsid w:val="00FB01D0"/>
    <w:rsid w:val="00FB2C37"/>
    <w:rsid w:val="00FB6819"/>
    <w:rsid w:val="00FB6FC9"/>
    <w:rsid w:val="00FC013B"/>
    <w:rsid w:val="00FC0B55"/>
    <w:rsid w:val="00FC49A3"/>
    <w:rsid w:val="00FC5C09"/>
    <w:rsid w:val="00FD594E"/>
    <w:rsid w:val="00FE04ED"/>
    <w:rsid w:val="00FE6310"/>
    <w:rsid w:val="00FE7057"/>
    <w:rsid w:val="00FE7C5F"/>
    <w:rsid w:val="00FF3AA4"/>
    <w:rsid w:val="00FF41B5"/>
    <w:rsid w:val="00FF7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453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C0B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C0B7F"/>
    <w:rPr>
      <w:rFonts w:ascii="Tahoma" w:eastAsia="Calibri" w:hAnsi="Tahoma" w:cs="Tahoma"/>
      <w:sz w:val="16"/>
      <w:szCs w:val="16"/>
    </w:rPr>
  </w:style>
  <w:style w:type="paragraph" w:styleId="a5">
    <w:name w:val="List Paragraph"/>
    <w:basedOn w:val="a"/>
    <w:uiPriority w:val="99"/>
    <w:qFormat/>
    <w:rsid w:val="00234560"/>
    <w:pPr>
      <w:ind w:left="720"/>
      <w:contextualSpacing/>
    </w:pPr>
    <w:rPr>
      <w:rFonts w:eastAsia="Times New Roman"/>
      <w:lang w:eastAsia="ru-RU"/>
    </w:rPr>
  </w:style>
  <w:style w:type="character" w:customStyle="1" w:styleId="2">
    <w:name w:val="Основной текст (2)"/>
    <w:uiPriority w:val="99"/>
    <w:rsid w:val="0050074A"/>
    <w:rPr>
      <w:rFonts w:ascii="Times New Roman" w:hAnsi="Times New Roman" w:cs="Times New Roman"/>
      <w:color w:val="000000"/>
      <w:spacing w:val="0"/>
      <w:w w:val="100"/>
      <w:position w:val="0"/>
      <w:sz w:val="20"/>
      <w:szCs w:val="20"/>
      <w:u w:val="none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453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C0B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C0B7F"/>
    <w:rPr>
      <w:rFonts w:ascii="Tahoma" w:eastAsia="Calibri" w:hAnsi="Tahoma" w:cs="Tahoma"/>
      <w:sz w:val="16"/>
      <w:szCs w:val="16"/>
    </w:rPr>
  </w:style>
  <w:style w:type="paragraph" w:styleId="a5">
    <w:name w:val="List Paragraph"/>
    <w:basedOn w:val="a"/>
    <w:uiPriority w:val="99"/>
    <w:qFormat/>
    <w:rsid w:val="00234560"/>
    <w:pPr>
      <w:ind w:left="720"/>
      <w:contextualSpacing/>
    </w:pPr>
    <w:rPr>
      <w:rFonts w:eastAsia="Times New Roman"/>
      <w:lang w:eastAsia="ru-RU"/>
    </w:rPr>
  </w:style>
  <w:style w:type="character" w:customStyle="1" w:styleId="2">
    <w:name w:val="Основной текст (2)"/>
    <w:uiPriority w:val="99"/>
    <w:rsid w:val="0050074A"/>
    <w:rPr>
      <w:rFonts w:ascii="Times New Roman" w:hAnsi="Times New Roman" w:cs="Times New Roman"/>
      <w:color w:val="000000"/>
      <w:spacing w:val="0"/>
      <w:w w:val="100"/>
      <w:position w:val="0"/>
      <w:sz w:val="20"/>
      <w:szCs w:val="20"/>
      <w:u w:val="none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0976E3-E120-4E11-8C53-27E23C6959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4498</TotalTime>
  <Pages>3</Pages>
  <Words>794</Words>
  <Characters>4528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5312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Абдуджали Ибодов</dc:creator>
  <cp:lastModifiedBy>Абдуджалил  Ибодов</cp:lastModifiedBy>
  <cp:revision>542</cp:revision>
  <cp:lastPrinted>2020-05-18T10:04:00Z</cp:lastPrinted>
  <dcterms:created xsi:type="dcterms:W3CDTF">2019-01-09T12:26:00Z</dcterms:created>
  <dcterms:modified xsi:type="dcterms:W3CDTF">2023-12-18T11:27:00Z</dcterms:modified>
</cp:coreProperties>
</file>